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7634" w14:textId="77777777" w:rsidR="000F5D5A" w:rsidRDefault="000F5D5A" w:rsidP="00AA7565">
      <w:pPr>
        <w:jc w:val="right"/>
      </w:pPr>
    </w:p>
    <w:p w14:paraId="22CBE0CD" w14:textId="3F8E83E3" w:rsidR="00AA7565" w:rsidRDefault="00AA7565" w:rsidP="00AA7565">
      <w:pPr>
        <w:jc w:val="right"/>
      </w:pPr>
      <w:r>
        <w:t>AL DIRIGENTE SCOLASTICO</w:t>
      </w:r>
    </w:p>
    <w:p w14:paraId="027BD492" w14:textId="77777777" w:rsidR="00AA7565" w:rsidRDefault="00AA7565" w:rsidP="00AA7565">
      <w:pPr>
        <w:jc w:val="right"/>
      </w:pPr>
      <w:r>
        <w:t>ISTITUTO COMPRENSIVO</w:t>
      </w:r>
    </w:p>
    <w:p w14:paraId="63968C13" w14:textId="2DE3F9D4" w:rsidR="00AA7565" w:rsidRDefault="00194C41" w:rsidP="00AA7565">
      <w:pPr>
        <w:jc w:val="right"/>
      </w:pPr>
      <w:r>
        <w:t>CAROLEI-DIPIGNANO “VALENTINI”</w:t>
      </w:r>
    </w:p>
    <w:p w14:paraId="2188A719" w14:textId="77777777" w:rsidR="00505A63" w:rsidRDefault="00505A63"/>
    <w:p w14:paraId="127F2DAC" w14:textId="77777777" w:rsidR="00505A63" w:rsidRDefault="00505A63"/>
    <w:p w14:paraId="3407CCD1" w14:textId="77777777" w:rsidR="00505A63" w:rsidRDefault="00505A63"/>
    <w:p w14:paraId="2A4943A5" w14:textId="77777777" w:rsidR="00505A63" w:rsidRPr="00AA7565" w:rsidRDefault="00EF5CF6" w:rsidP="004D06EC">
      <w:pPr>
        <w:ind w:left="-142" w:right="-285"/>
        <w:jc w:val="center"/>
        <w:rPr>
          <w:sz w:val="24"/>
          <w:szCs w:val="24"/>
        </w:rPr>
      </w:pPr>
      <w:r w:rsidRPr="00AA7565">
        <w:rPr>
          <w:rFonts w:eastAsia="Calibri" w:cs="Calibri"/>
          <w:b/>
          <w:color w:val="000000"/>
          <w:sz w:val="24"/>
          <w:szCs w:val="24"/>
        </w:rPr>
        <w:t xml:space="preserve">OGGETTO: Variazione </w:t>
      </w:r>
      <w:r w:rsidR="00AA7565" w:rsidRPr="00AA7565">
        <w:rPr>
          <w:rFonts w:eastAsia="Calibri" w:cs="Calibri"/>
          <w:b/>
          <w:color w:val="000000"/>
          <w:sz w:val="24"/>
          <w:szCs w:val="24"/>
        </w:rPr>
        <w:t>p</w:t>
      </w:r>
      <w:r w:rsidRPr="00AA7565">
        <w:rPr>
          <w:rFonts w:eastAsia="Calibri" w:cs="Calibri"/>
          <w:b/>
          <w:color w:val="000000"/>
          <w:sz w:val="24"/>
          <w:szCs w:val="24"/>
        </w:rPr>
        <w:t xml:space="preserve">rogrammazione </w:t>
      </w:r>
      <w:r w:rsidR="00AA7565" w:rsidRPr="00AA7565">
        <w:rPr>
          <w:rFonts w:eastAsia="Calibri" w:cs="Calibri"/>
          <w:b/>
          <w:color w:val="000000"/>
          <w:sz w:val="24"/>
          <w:szCs w:val="24"/>
        </w:rPr>
        <w:t>m</w:t>
      </w:r>
      <w:r w:rsidRPr="00AA7565">
        <w:rPr>
          <w:rFonts w:eastAsia="Calibri" w:cs="Calibri"/>
          <w:b/>
          <w:color w:val="000000"/>
          <w:sz w:val="24"/>
          <w:szCs w:val="24"/>
        </w:rPr>
        <w:t>ensile fruizione permesso retribuito ex L. 104/92 art. 33 c</w:t>
      </w:r>
      <w:r w:rsidR="00AA7565" w:rsidRPr="00AA7565">
        <w:rPr>
          <w:rFonts w:eastAsia="Calibri" w:cs="Calibri"/>
          <w:b/>
          <w:color w:val="000000"/>
          <w:sz w:val="24"/>
          <w:szCs w:val="24"/>
        </w:rPr>
        <w:t>.</w:t>
      </w:r>
      <w:r w:rsidRPr="00AA7565">
        <w:rPr>
          <w:rFonts w:eastAsia="Calibri" w:cs="Calibri"/>
          <w:b/>
          <w:color w:val="000000"/>
          <w:sz w:val="24"/>
          <w:szCs w:val="24"/>
        </w:rPr>
        <w:t xml:space="preserve"> 3 per situazioni di urgenza</w:t>
      </w:r>
    </w:p>
    <w:p w14:paraId="57B4E2FD" w14:textId="77777777" w:rsidR="00505A63" w:rsidRPr="00AA7565" w:rsidRDefault="00505A63"/>
    <w:p w14:paraId="5174D9C7" w14:textId="77777777" w:rsidR="00AA7565" w:rsidRDefault="00AA7565">
      <w:pPr>
        <w:ind w:left="360"/>
        <w:rPr>
          <w:rFonts w:eastAsia="Calibri" w:cs="Calibri"/>
          <w:b/>
          <w:color w:val="000000"/>
        </w:rPr>
      </w:pPr>
    </w:p>
    <w:p w14:paraId="0AD38748" w14:textId="77777777" w:rsidR="00AA7565" w:rsidRDefault="00AA7565">
      <w:pPr>
        <w:ind w:left="360"/>
        <w:rPr>
          <w:rFonts w:eastAsia="Calibri" w:cs="Calibri"/>
          <w:b/>
          <w:color w:val="000000"/>
        </w:rPr>
      </w:pPr>
    </w:p>
    <w:p w14:paraId="6FF97C6B" w14:textId="77777777" w:rsidR="00505A63" w:rsidRDefault="00EF5CF6">
      <w:pPr>
        <w:ind w:left="360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PERSONALE COMPARTO SCUOLA - Anno Scolastico: ……………………</w:t>
      </w:r>
    </w:p>
    <w:p w14:paraId="5126F59A" w14:textId="77777777" w:rsidR="00AA7565" w:rsidRDefault="00AA7565">
      <w:pPr>
        <w:ind w:left="360"/>
        <w:rPr>
          <w:rFonts w:eastAsia="Calibri" w:cs="Calibri"/>
          <w:b/>
          <w:color w:val="000000"/>
        </w:rPr>
      </w:pPr>
    </w:p>
    <w:p w14:paraId="5EA901F7" w14:textId="77777777" w:rsidR="00AA7565" w:rsidRDefault="00AA7565">
      <w:pPr>
        <w:ind w:left="360"/>
      </w:pPr>
    </w:p>
    <w:p w14:paraId="14BD4596" w14:textId="77777777" w:rsidR="00505A63" w:rsidRDefault="00505A63"/>
    <w:p w14:paraId="3C2351B3" w14:textId="77777777" w:rsidR="00505A63" w:rsidRDefault="00505A63"/>
    <w:p w14:paraId="3202216F" w14:textId="581D2C04" w:rsidR="00505A63" w:rsidRDefault="00EF5CF6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_L_ SOTTOSCRITT_ _____________________________________ </w:t>
      </w:r>
      <w:r w:rsidR="00AA7565">
        <w:rPr>
          <w:rFonts w:eastAsia="Calibri" w:cs="Calibri"/>
          <w:color w:val="000000"/>
        </w:rPr>
        <w:t>in servizio presso</w:t>
      </w:r>
      <w:r>
        <w:rPr>
          <w:rFonts w:eastAsia="Calibri" w:cs="Calibri"/>
          <w:color w:val="000000"/>
        </w:rPr>
        <w:t xml:space="preserve"> il plesso della Scuola</w:t>
      </w:r>
    </w:p>
    <w:p w14:paraId="16C97E43" w14:textId="77777777" w:rsidR="00AA7565" w:rsidRDefault="00AA7565">
      <w:pPr>
        <w:jc w:val="both"/>
      </w:pPr>
    </w:p>
    <w:p w14:paraId="4AFD8923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  Infanzia</w:t>
      </w:r>
    </w:p>
    <w:p w14:paraId="7B82D16A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  Primaria</w:t>
      </w:r>
    </w:p>
    <w:p w14:paraId="64A8B735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  Secondaria</w:t>
      </w:r>
      <w:r w:rsidR="00AA7565">
        <w:rPr>
          <w:rFonts w:eastAsia="Calibri" w:cs="Calibri"/>
          <w:color w:val="000000"/>
        </w:rPr>
        <w:t xml:space="preserve"> di I grado</w:t>
      </w:r>
    </w:p>
    <w:p w14:paraId="37895514" w14:textId="77777777" w:rsidR="00505A63" w:rsidRDefault="00EF5CF6">
      <w:pPr>
        <w:jc w:val="both"/>
      </w:pPr>
      <w:r>
        <w:rPr>
          <w:rFonts w:eastAsia="Calibri" w:cs="Calibri"/>
          <w:color w:val="000000"/>
        </w:rPr>
        <w:t xml:space="preserve"> </w:t>
      </w:r>
    </w:p>
    <w:p w14:paraId="2A91BE87" w14:textId="77777777" w:rsidR="00505A63" w:rsidRDefault="00EF5CF6">
      <w:pPr>
        <w:jc w:val="both"/>
      </w:pPr>
      <w:r>
        <w:rPr>
          <w:rFonts w:eastAsia="Calibri" w:cs="Calibri"/>
          <w:color w:val="000000"/>
        </w:rPr>
        <w:t>di ………………………………………………....</w:t>
      </w:r>
    </w:p>
    <w:p w14:paraId="344707DA" w14:textId="77777777" w:rsidR="00505A63" w:rsidRDefault="00505A63">
      <w:pPr>
        <w:jc w:val="both"/>
      </w:pPr>
    </w:p>
    <w:p w14:paraId="240502A0" w14:textId="722E7522" w:rsidR="00505A63" w:rsidRDefault="00EF5CF6">
      <w:pPr>
        <w:jc w:val="both"/>
      </w:pPr>
      <w:r>
        <w:rPr>
          <w:rFonts w:eastAsia="Calibri" w:cs="Calibri"/>
          <w:color w:val="000000"/>
        </w:rPr>
        <w:t>in qualità di (barrare con una X la casella)</w:t>
      </w:r>
    </w:p>
    <w:p w14:paraId="6F427217" w14:textId="77777777" w:rsidR="00505A63" w:rsidRDefault="00505A63">
      <w:pPr>
        <w:jc w:val="both"/>
      </w:pPr>
    </w:p>
    <w:p w14:paraId="631FBE82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 Docente a T</w:t>
      </w:r>
      <w:r w:rsidR="004C789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I  </w:t>
      </w:r>
    </w:p>
    <w:p w14:paraId="53DC7FA1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 Docente a T</w:t>
      </w:r>
      <w:r w:rsidR="004C789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D </w:t>
      </w:r>
    </w:p>
    <w:p w14:paraId="4D192DBC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Assistente Amministrativo a T</w:t>
      </w:r>
      <w:r w:rsidR="004C789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I</w:t>
      </w:r>
    </w:p>
    <w:p w14:paraId="59FC74DD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Assistente Amministrativo a T</w:t>
      </w:r>
      <w:r w:rsidR="004C789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D</w:t>
      </w:r>
    </w:p>
    <w:p w14:paraId="451C2DE2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Collaboratore Scolastico a T</w:t>
      </w:r>
      <w:r w:rsidR="004C789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I</w:t>
      </w:r>
    </w:p>
    <w:p w14:paraId="65190AA5" w14:textId="77777777" w:rsidR="00505A63" w:rsidRDefault="00EF5CF6">
      <w:pPr>
        <w:jc w:val="both"/>
      </w:pPr>
      <w:proofErr w:type="gramStart"/>
      <w:r>
        <w:rPr>
          <w:rFonts w:eastAsia="Calibri" w:cs="Calibri"/>
          <w:color w:val="000000"/>
        </w:rPr>
        <w:t>[</w:t>
      </w:r>
      <w:r w:rsidR="00AA7565">
        <w:rPr>
          <w:rFonts w:eastAsia="Calibri" w:cs="Calibri"/>
          <w:color w:val="000000"/>
        </w:rPr>
        <w:t xml:space="preserve">  </w:t>
      </w:r>
      <w:r>
        <w:rPr>
          <w:rFonts w:eastAsia="Calibri" w:cs="Calibri"/>
          <w:color w:val="000000"/>
        </w:rPr>
        <w:t>]</w:t>
      </w:r>
      <w:proofErr w:type="gramEnd"/>
      <w:r>
        <w:rPr>
          <w:rFonts w:eastAsia="Calibri" w:cs="Calibri"/>
          <w:color w:val="000000"/>
        </w:rPr>
        <w:t xml:space="preserve">  Collaboratore Scolastico a T</w:t>
      </w:r>
      <w:r w:rsidR="004C789B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>D</w:t>
      </w:r>
    </w:p>
    <w:p w14:paraId="0CBA4A17" w14:textId="77777777" w:rsidR="00505A63" w:rsidRDefault="00505A63">
      <w:pPr>
        <w:jc w:val="both"/>
      </w:pPr>
    </w:p>
    <w:p w14:paraId="61B90847" w14:textId="77777777" w:rsidR="00505A63" w:rsidRDefault="00EF5CF6">
      <w:pPr>
        <w:jc w:val="both"/>
      </w:pP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color w:val="000000"/>
        </w:rPr>
        <w:tab/>
        <w:t>CHIEDE</w:t>
      </w:r>
    </w:p>
    <w:p w14:paraId="127F8747" w14:textId="77777777" w:rsidR="00505A63" w:rsidRDefault="00505A63">
      <w:pPr>
        <w:jc w:val="both"/>
      </w:pPr>
    </w:p>
    <w:p w14:paraId="41756F75" w14:textId="77777777" w:rsidR="00AA7565" w:rsidRDefault="00EF5CF6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AI SENSI DELL’ART.33 c</w:t>
      </w:r>
      <w:r w:rsidR="00AA7565">
        <w:rPr>
          <w:rFonts w:eastAsia="Calibri" w:cs="Calibri"/>
          <w:color w:val="000000"/>
        </w:rPr>
        <w:t>.</w:t>
      </w:r>
      <w:r>
        <w:rPr>
          <w:rFonts w:eastAsia="Calibri" w:cs="Calibri"/>
          <w:color w:val="000000"/>
        </w:rPr>
        <w:t xml:space="preserve">3 DELLA L.104/92, DI POTER USUFRUIRE DEL PERMESSO RETRIBUITO </w:t>
      </w:r>
    </w:p>
    <w:p w14:paraId="5141ABFA" w14:textId="77777777" w:rsidR="00AA7565" w:rsidRDefault="00AA7565">
      <w:pPr>
        <w:jc w:val="both"/>
        <w:rPr>
          <w:rFonts w:eastAsia="Calibri" w:cs="Calibri"/>
          <w:color w:val="000000"/>
        </w:rPr>
      </w:pPr>
    </w:p>
    <w:p w14:paraId="5F6F72CE" w14:textId="77777777" w:rsidR="00505A63" w:rsidRDefault="004C789B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PROGRAMMATO per il mese di   </w:t>
      </w:r>
      <w:r w:rsidR="00EF5CF6">
        <w:rPr>
          <w:rFonts w:eastAsia="Calibri" w:cs="Calibri"/>
          <w:color w:val="000000"/>
        </w:rPr>
        <w:t>________________________</w:t>
      </w:r>
      <w:r w:rsidR="00AA7565">
        <w:rPr>
          <w:rFonts w:eastAsia="Calibri" w:cs="Calibri"/>
          <w:color w:val="000000"/>
        </w:rPr>
        <w:t xml:space="preserve">   </w:t>
      </w:r>
      <w:r w:rsidR="00EF5CF6">
        <w:rPr>
          <w:rFonts w:eastAsia="Calibri" w:cs="Calibri"/>
          <w:color w:val="000000"/>
        </w:rPr>
        <w:t>come riportato in tabella:</w:t>
      </w:r>
    </w:p>
    <w:p w14:paraId="519432A2" w14:textId="77777777" w:rsidR="00AA7565" w:rsidRDefault="00AA7565">
      <w:pPr>
        <w:jc w:val="both"/>
      </w:pPr>
    </w:p>
    <w:p w14:paraId="3D675CF9" w14:textId="77777777" w:rsidR="00505A63" w:rsidRDefault="00505A63">
      <w:pPr>
        <w:jc w:val="both"/>
      </w:pPr>
    </w:p>
    <w:tbl>
      <w:tblPr>
        <w:tblW w:w="96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2213"/>
        <w:gridCol w:w="2714"/>
        <w:gridCol w:w="3008"/>
      </w:tblGrid>
      <w:tr w:rsidR="00505A63" w14:paraId="7FE6BE29" w14:textId="77777777" w:rsidTr="00194C41">
        <w:trPr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9A6B" w14:textId="77777777" w:rsidR="00505A63" w:rsidRDefault="00EF5CF6">
            <w:pPr>
              <w:jc w:val="center"/>
            </w:pPr>
            <w:r>
              <w:rPr>
                <w:rFonts w:eastAsia="Calibri" w:cs="Calibri"/>
                <w:color w:val="000000"/>
                <w:sz w:val="20"/>
              </w:rPr>
              <w:t>DATA Programmata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CC2C" w14:textId="77777777" w:rsidR="00505A63" w:rsidRDefault="00EF5CF6">
            <w:pPr>
              <w:jc w:val="center"/>
            </w:pPr>
            <w:r>
              <w:rPr>
                <w:rFonts w:eastAsia="Calibri" w:cs="Calibri"/>
                <w:color w:val="000000"/>
                <w:sz w:val="20"/>
              </w:rPr>
              <w:t>GIORNO DELLA SETTIMANA programmato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6A88" w14:textId="77777777" w:rsidR="00505A63" w:rsidRDefault="00EF5CF6">
            <w:pPr>
              <w:jc w:val="center"/>
            </w:pPr>
            <w:r>
              <w:rPr>
                <w:rFonts w:eastAsia="Calibri" w:cs="Calibri"/>
                <w:color w:val="000000"/>
                <w:sz w:val="20"/>
              </w:rPr>
              <w:t>DATA</w:t>
            </w:r>
          </w:p>
          <w:p w14:paraId="68A2C63C" w14:textId="77777777" w:rsidR="00505A63" w:rsidRDefault="00EF5CF6">
            <w:pPr>
              <w:jc w:val="center"/>
            </w:pPr>
            <w:r>
              <w:rPr>
                <w:rFonts w:eastAsia="Calibri" w:cs="Calibri"/>
                <w:color w:val="000000"/>
                <w:sz w:val="20"/>
              </w:rPr>
              <w:t xml:space="preserve">Modificata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DC0A" w14:textId="77777777" w:rsidR="00505A63" w:rsidRDefault="00EF5CF6">
            <w:pPr>
              <w:jc w:val="center"/>
            </w:pPr>
            <w:r>
              <w:rPr>
                <w:rFonts w:eastAsia="Calibri" w:cs="Calibri"/>
                <w:color w:val="000000"/>
                <w:sz w:val="20"/>
              </w:rPr>
              <w:t>GIORNO DELLA SETTIMANA</w:t>
            </w:r>
          </w:p>
          <w:p w14:paraId="41554938" w14:textId="77777777" w:rsidR="00505A63" w:rsidRDefault="00EF5CF6">
            <w:pPr>
              <w:jc w:val="center"/>
            </w:pPr>
            <w:r>
              <w:rPr>
                <w:rFonts w:eastAsia="Calibri" w:cs="Calibri"/>
                <w:color w:val="000000"/>
                <w:sz w:val="20"/>
              </w:rPr>
              <w:t>modificato</w:t>
            </w:r>
          </w:p>
        </w:tc>
      </w:tr>
      <w:tr w:rsidR="00505A63" w14:paraId="66CFF8FC" w14:textId="77777777">
        <w:trPr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1C69" w14:textId="77777777" w:rsidR="00505A63" w:rsidRDefault="00505A63">
            <w:pPr>
              <w:jc w:val="both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C92D" w14:textId="77777777" w:rsidR="00505A63" w:rsidRDefault="00505A63">
            <w:pPr>
              <w:jc w:val="both"/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5CD" w14:textId="77777777" w:rsidR="00505A63" w:rsidRDefault="00505A63">
            <w:pPr>
              <w:jc w:val="both"/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9D3C" w14:textId="77777777" w:rsidR="00505A63" w:rsidRDefault="00505A63">
            <w:pPr>
              <w:jc w:val="both"/>
            </w:pPr>
          </w:p>
        </w:tc>
      </w:tr>
    </w:tbl>
    <w:p w14:paraId="538FD4DB" w14:textId="77777777" w:rsidR="00505A63" w:rsidRDefault="00505A63">
      <w:pPr>
        <w:jc w:val="center"/>
      </w:pPr>
    </w:p>
    <w:p w14:paraId="4FE5B252" w14:textId="77777777" w:rsidR="00505A63" w:rsidRDefault="00505A63">
      <w:pPr>
        <w:jc w:val="both"/>
      </w:pPr>
    </w:p>
    <w:p w14:paraId="39F6C8AF" w14:textId="626033CD" w:rsidR="00AA7565" w:rsidRDefault="00AA7565">
      <w:pPr>
        <w:jc w:val="both"/>
      </w:pPr>
    </w:p>
    <w:p w14:paraId="1FB0388F" w14:textId="441ECDFD" w:rsidR="000F5D5A" w:rsidRDefault="000F5D5A">
      <w:pPr>
        <w:jc w:val="both"/>
      </w:pPr>
      <w:r>
        <w:t>AUTOCERTIFICAZIONE MOTIVI DELL’URGENZA:</w:t>
      </w:r>
    </w:p>
    <w:p w14:paraId="2954FC06" w14:textId="46328DA8" w:rsidR="000F5D5A" w:rsidRDefault="000F5D5A">
      <w:pPr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4D2AF918" w14:textId="77777777" w:rsidR="000F5D5A" w:rsidRDefault="000F5D5A">
      <w:pPr>
        <w:jc w:val="both"/>
      </w:pPr>
    </w:p>
    <w:p w14:paraId="4B7DB3B2" w14:textId="77777777" w:rsidR="00AA7565" w:rsidRDefault="00AA7565">
      <w:pPr>
        <w:jc w:val="both"/>
      </w:pPr>
    </w:p>
    <w:p w14:paraId="30639080" w14:textId="20B9DDCF" w:rsidR="00505A63" w:rsidRDefault="00EF5CF6" w:rsidP="00AA7565">
      <w:pPr>
        <w:tabs>
          <w:tab w:val="left" w:pos="0"/>
          <w:tab w:val="left" w:pos="142"/>
        </w:tabs>
        <w:jc w:val="both"/>
      </w:pP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color w:val="000000"/>
        </w:rPr>
        <w:t>Data</w:t>
      </w:r>
      <w:r w:rsidR="000F5D5A">
        <w:rPr>
          <w:rFonts w:eastAsia="Calibri" w:cs="Calibri"/>
          <w:color w:val="000000"/>
        </w:rPr>
        <w:t xml:space="preserve"> </w:t>
      </w:r>
      <w:r>
        <w:rPr>
          <w:rFonts w:eastAsia="Calibri" w:cs="Calibri"/>
          <w:color w:val="000000"/>
        </w:rPr>
        <w:t xml:space="preserve">________________ 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FIRMA_________________________</w:t>
      </w:r>
    </w:p>
    <w:sectPr w:rsidR="00505A63" w:rsidSect="00057D2A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AAC3" w14:textId="77777777" w:rsidR="00057D2A" w:rsidRDefault="00057D2A">
      <w:r>
        <w:separator/>
      </w:r>
    </w:p>
  </w:endnote>
  <w:endnote w:type="continuationSeparator" w:id="0">
    <w:p w14:paraId="42492D78" w14:textId="77777777" w:rsidR="00057D2A" w:rsidRDefault="0005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5CD9" w14:textId="77777777" w:rsidR="00057D2A" w:rsidRDefault="00057D2A">
      <w:r>
        <w:rPr>
          <w:color w:val="000000"/>
        </w:rPr>
        <w:separator/>
      </w:r>
    </w:p>
  </w:footnote>
  <w:footnote w:type="continuationSeparator" w:id="0">
    <w:p w14:paraId="4BDA3B56" w14:textId="77777777" w:rsidR="00057D2A" w:rsidRDefault="00057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A63"/>
    <w:rsid w:val="00057D2A"/>
    <w:rsid w:val="000F5D5A"/>
    <w:rsid w:val="00194C41"/>
    <w:rsid w:val="00203950"/>
    <w:rsid w:val="002A35C2"/>
    <w:rsid w:val="004C789B"/>
    <w:rsid w:val="004D06EC"/>
    <w:rsid w:val="00505A63"/>
    <w:rsid w:val="005B7D7A"/>
    <w:rsid w:val="009304F3"/>
    <w:rsid w:val="009336A0"/>
    <w:rsid w:val="00AA7565"/>
    <w:rsid w:val="00C904E2"/>
    <w:rsid w:val="00CE339B"/>
    <w:rsid w:val="00E43BC9"/>
    <w:rsid w:val="00E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1339"/>
  <w15:docId w15:val="{E4A329EA-2D06-4CCE-86A7-51458DCF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Bernadette</cp:lastModifiedBy>
  <cp:revision>3</cp:revision>
  <dcterms:created xsi:type="dcterms:W3CDTF">2024-01-23T09:43:00Z</dcterms:created>
  <dcterms:modified xsi:type="dcterms:W3CDTF">2024-01-23T09:45:00Z</dcterms:modified>
</cp:coreProperties>
</file>