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840C" w14:textId="77777777" w:rsidR="001D7512" w:rsidRDefault="009E7BD8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 Dirigente Scolastico</w:t>
      </w:r>
    </w:p>
    <w:p w14:paraId="28359A46" w14:textId="77777777" w:rsidR="001D7512" w:rsidRDefault="009E7BD8">
      <w:pPr>
        <w:wordWrap w:val="0"/>
        <w:spacing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Dell’ IC “VALENTINI”</w:t>
      </w:r>
    </w:p>
    <w:p w14:paraId="2B6C4812" w14:textId="77777777" w:rsidR="001D7512" w:rsidRDefault="009E7BD8">
      <w:pPr>
        <w:wordWrap w:val="0"/>
        <w:spacing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CAROLEI DIPIGNANO</w:t>
      </w:r>
    </w:p>
    <w:p w14:paraId="7415AFCE" w14:textId="77777777" w:rsidR="001D7512" w:rsidRDefault="009E7BD8">
      <w:pPr>
        <w:spacing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…………………………     </w:t>
      </w:r>
    </w:p>
    <w:p w14:paraId="7F0666CC" w14:textId="77777777" w:rsidR="001D7512" w:rsidRDefault="001D7512">
      <w:pPr>
        <w:rPr>
          <w:rFonts w:asciiTheme="majorHAnsi" w:hAnsiTheme="majorHAnsi"/>
          <w:sz w:val="24"/>
          <w:szCs w:val="24"/>
        </w:rPr>
      </w:pPr>
    </w:p>
    <w:p w14:paraId="33A28EC8" w14:textId="77777777" w:rsidR="001D7512" w:rsidRDefault="009E7B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Il / La sottoscritto/a ……………………………………………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>, nato a ………………………………………… il ………………………, avendo smarrito il diploma di licenza media conseguito nell’anno scolastico ……………………. (classe ………  – sede ……………………………………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 xml:space="preserve">), con la presente  </w:t>
      </w:r>
    </w:p>
    <w:p w14:paraId="7E4C4D11" w14:textId="77777777" w:rsidR="001D7512" w:rsidRDefault="001D7512">
      <w:pPr>
        <w:jc w:val="center"/>
        <w:rPr>
          <w:rFonts w:asciiTheme="majorHAnsi" w:hAnsiTheme="majorHAnsi"/>
          <w:sz w:val="24"/>
          <w:szCs w:val="24"/>
        </w:rPr>
      </w:pPr>
    </w:p>
    <w:p w14:paraId="50359124" w14:textId="77777777" w:rsidR="001D7512" w:rsidRDefault="009E7BD8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 H I E D E</w:t>
      </w:r>
    </w:p>
    <w:p w14:paraId="320DF79B" w14:textId="77777777" w:rsidR="001D7512" w:rsidRDefault="001D7512">
      <w:pPr>
        <w:rPr>
          <w:rFonts w:asciiTheme="majorHAnsi" w:hAnsiTheme="majorHAnsi"/>
          <w:sz w:val="24"/>
          <w:szCs w:val="24"/>
        </w:rPr>
      </w:pPr>
    </w:p>
    <w:p w14:paraId="5CE0D3DE" w14:textId="77777777" w:rsidR="001D7512" w:rsidRDefault="009E7B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Il rilascio de</w:t>
      </w:r>
      <w:r>
        <w:rPr>
          <w:rFonts w:asciiTheme="majorHAnsi" w:hAnsiTheme="majorHAnsi"/>
          <w:sz w:val="24"/>
          <w:szCs w:val="24"/>
        </w:rPr>
        <w:t xml:space="preserve">l certificato sostitutivo del diploma di licenza media.  </w:t>
      </w:r>
    </w:p>
    <w:p w14:paraId="382CCE54" w14:textId="77777777" w:rsidR="001D7512" w:rsidRDefault="009E7B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 tal fine allega la denuncia presentata al Comando della Stazione Carabinieri di ……………………………………… in data …………………</w:t>
      </w:r>
      <w:proofErr w:type="gramStart"/>
      <w:r>
        <w:rPr>
          <w:rFonts w:asciiTheme="majorHAnsi" w:hAnsiTheme="majorHAnsi"/>
          <w:sz w:val="24"/>
          <w:szCs w:val="24"/>
        </w:rPr>
        <w:t>…….</w:t>
      </w:r>
      <w:proofErr w:type="gramEnd"/>
      <w:r>
        <w:rPr>
          <w:rFonts w:asciiTheme="majorHAnsi" w:hAnsiTheme="majorHAnsi"/>
          <w:sz w:val="24"/>
          <w:szCs w:val="24"/>
        </w:rPr>
        <w:t xml:space="preserve">.  </w:t>
      </w:r>
    </w:p>
    <w:p w14:paraId="29F44ED3" w14:textId="77777777" w:rsidR="001D7512" w:rsidRDefault="009E7B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Dichiara, </w:t>
      </w:r>
      <w:proofErr w:type="gramStart"/>
      <w:r>
        <w:rPr>
          <w:rFonts w:asciiTheme="majorHAnsi" w:hAnsiTheme="majorHAnsi"/>
          <w:sz w:val="24"/>
          <w:szCs w:val="24"/>
        </w:rPr>
        <w:t>inoltre,  di</w:t>
      </w:r>
      <w:proofErr w:type="gramEnd"/>
      <w:r>
        <w:rPr>
          <w:rFonts w:asciiTheme="majorHAnsi" w:hAnsiTheme="majorHAnsi"/>
          <w:sz w:val="24"/>
          <w:szCs w:val="24"/>
        </w:rPr>
        <w:t xml:space="preserve"> aver preso visione dell’informativa di codesta Scuola </w:t>
      </w:r>
      <w:r>
        <w:rPr>
          <w:rFonts w:asciiTheme="majorHAnsi" w:hAnsiTheme="majorHAnsi"/>
          <w:sz w:val="24"/>
          <w:szCs w:val="24"/>
        </w:rPr>
        <w:t xml:space="preserve">ai sensi  del  </w:t>
      </w:r>
      <w:proofErr w:type="spellStart"/>
      <w:r>
        <w:rPr>
          <w:rFonts w:asciiTheme="majorHAnsi" w:hAnsiTheme="majorHAnsi"/>
          <w:sz w:val="24"/>
          <w:szCs w:val="24"/>
        </w:rPr>
        <w:t>D.Lgs.</w:t>
      </w:r>
      <w:proofErr w:type="spellEnd"/>
      <w:r>
        <w:rPr>
          <w:rFonts w:asciiTheme="majorHAnsi" w:hAnsiTheme="majorHAnsi"/>
          <w:sz w:val="24"/>
          <w:szCs w:val="24"/>
        </w:rPr>
        <w:t xml:space="preserve">  196/2003 «Codice in materia di protezione dei dati personali», art. 13; di essere informato che i dati sopra conferiti sono prescritti dalle disposizioni vigenti ai fini del procedimento per il quale sono richiesti; che verranno util</w:t>
      </w:r>
      <w:r>
        <w:rPr>
          <w:rFonts w:asciiTheme="majorHAnsi" w:hAnsiTheme="majorHAnsi"/>
          <w:sz w:val="24"/>
          <w:szCs w:val="24"/>
        </w:rPr>
        <w:t xml:space="preserve">izzati esclusivamente per tale scopo e nei limiti stabiliti da tale </w:t>
      </w:r>
      <w:proofErr w:type="spellStart"/>
      <w:r>
        <w:rPr>
          <w:rFonts w:asciiTheme="majorHAnsi" w:hAnsiTheme="majorHAnsi"/>
          <w:sz w:val="24"/>
          <w:szCs w:val="24"/>
        </w:rPr>
        <w:t>D.Lgs</w:t>
      </w:r>
      <w:proofErr w:type="spellEnd"/>
      <w:r>
        <w:rPr>
          <w:rFonts w:asciiTheme="majorHAnsi" w:hAnsiTheme="majorHAnsi"/>
          <w:sz w:val="24"/>
          <w:szCs w:val="24"/>
        </w:rPr>
        <w:t xml:space="preserve">, nonché </w:t>
      </w:r>
      <w:proofErr w:type="gramStart"/>
      <w:r>
        <w:rPr>
          <w:rFonts w:asciiTheme="majorHAnsi" w:hAnsiTheme="majorHAnsi"/>
          <w:sz w:val="24"/>
          <w:szCs w:val="24"/>
        </w:rPr>
        <w:t>dal  Decreto</w:t>
      </w:r>
      <w:proofErr w:type="gramEnd"/>
      <w:r>
        <w:rPr>
          <w:rFonts w:asciiTheme="majorHAnsi" w:hAnsiTheme="majorHAnsi"/>
          <w:sz w:val="24"/>
          <w:szCs w:val="24"/>
        </w:rPr>
        <w:t xml:space="preserve"> Ministero della Pubblica Istruzione  n.305/2006 «Regolamento recante identificazione dei dati sensibili e giudiziari….».  </w:t>
      </w:r>
    </w:p>
    <w:p w14:paraId="1C80B41E" w14:textId="77777777" w:rsidR="001D7512" w:rsidRDefault="001D7512">
      <w:pPr>
        <w:rPr>
          <w:rFonts w:asciiTheme="majorHAnsi" w:hAnsiTheme="majorHAnsi"/>
          <w:sz w:val="24"/>
          <w:szCs w:val="24"/>
        </w:rPr>
      </w:pPr>
    </w:p>
    <w:p w14:paraId="108AB6F9" w14:textId="77777777" w:rsidR="001D7512" w:rsidRDefault="009E7B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……………………….….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…………………………………                                                                            luogo e data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Firma   </w:t>
      </w:r>
    </w:p>
    <w:sectPr w:rsidR="001D7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DE2D" w14:textId="77777777" w:rsidR="009E7BD8" w:rsidRDefault="009E7BD8">
      <w:pPr>
        <w:spacing w:line="240" w:lineRule="auto"/>
      </w:pPr>
      <w:r>
        <w:separator/>
      </w:r>
    </w:p>
  </w:endnote>
  <w:endnote w:type="continuationSeparator" w:id="0">
    <w:p w14:paraId="5CF003A0" w14:textId="77777777" w:rsidR="009E7BD8" w:rsidRDefault="009E7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A8A6" w14:textId="77777777" w:rsidR="009E7BD8" w:rsidRDefault="009E7BD8">
      <w:pPr>
        <w:spacing w:after="0"/>
      </w:pPr>
      <w:r>
        <w:separator/>
      </w:r>
    </w:p>
  </w:footnote>
  <w:footnote w:type="continuationSeparator" w:id="0">
    <w:p w14:paraId="030A3899" w14:textId="77777777" w:rsidR="009E7BD8" w:rsidRDefault="009E7B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9"/>
    <w:rsid w:val="00096A68"/>
    <w:rsid w:val="001D7512"/>
    <w:rsid w:val="00343D0D"/>
    <w:rsid w:val="00374FD9"/>
    <w:rsid w:val="009009FF"/>
    <w:rsid w:val="009E7BD8"/>
    <w:rsid w:val="00DA7A6E"/>
    <w:rsid w:val="0A42752A"/>
    <w:rsid w:val="1C85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1C8D"/>
  <w15:docId w15:val="{1218CDF0-9338-436D-8256-CF1462E7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Sabrina Zengaro</cp:lastModifiedBy>
  <cp:revision>2</cp:revision>
  <dcterms:created xsi:type="dcterms:W3CDTF">2025-03-20T15:37:00Z</dcterms:created>
  <dcterms:modified xsi:type="dcterms:W3CDTF">2025-03-20T15:37:00Z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D8FC5CC63F35499E948469483DCD8670_13</vt:lpwstr>
  </property>
</Properties>
</file>