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51A5" w14:textId="1156C36D" w:rsidR="00877B94" w:rsidRDefault="00877B94">
      <w:r>
        <w:t>AL MEDICO CURANTE DELL’ ALUNNO_____________</w:t>
      </w:r>
    </w:p>
    <w:p w14:paraId="4893F74D" w14:textId="63033468" w:rsidR="00877B94" w:rsidRDefault="00877B94">
      <w:r>
        <w:t xml:space="preserve">OGGETTO: certificato di idoneità sportiva non agonistica </w:t>
      </w:r>
      <w:proofErr w:type="gramStart"/>
      <w:r>
        <w:t>( D.</w:t>
      </w:r>
      <w:proofErr w:type="gramEnd"/>
      <w:r>
        <w:t xml:space="preserve"> m. 28.02.83 )ù</w:t>
      </w:r>
    </w:p>
    <w:p w14:paraId="0CFE57F8" w14:textId="148184F0" w:rsidR="00877B94" w:rsidRDefault="00877B94"/>
    <w:p w14:paraId="47D5955F" w14:textId="67D04177" w:rsidR="00877B94" w:rsidRDefault="00877B94"/>
    <w:p w14:paraId="3B6C57E9" w14:textId="3D2BD583" w:rsidR="00877B94" w:rsidRDefault="00877B94">
      <w:r>
        <w:t xml:space="preserve">Con </w:t>
      </w:r>
      <w:r w:rsidR="004639D7">
        <w:t>l</w:t>
      </w:r>
      <w:r>
        <w:t xml:space="preserve">a presente si richiede, per </w:t>
      </w:r>
      <w:proofErr w:type="gramStart"/>
      <w:r>
        <w:t>l’ alunno</w:t>
      </w:r>
      <w:proofErr w:type="gramEnd"/>
      <w:r>
        <w:t xml:space="preserve"> su indicato, a norma dell’ art. 44 dell’ ACN della pediatria di libera scelta e dell’ art. 45 dell’ ACN dei Medici di Medicina Generale, il rilascio gratuito del certificato di idoneità sportiva non agonistica per la partecipazione  alle seguenti attività</w:t>
      </w:r>
      <w:r w:rsidR="00871DAE">
        <w:t xml:space="preserve"> sportive organizzate nell’ ambito scolastico:</w:t>
      </w:r>
    </w:p>
    <w:p w14:paraId="2704EC88" w14:textId="5706A2FA" w:rsidR="00871DAE" w:rsidRDefault="004639D7" w:rsidP="004639D7">
      <w:pPr>
        <w:pStyle w:val="Paragrafoelenco"/>
        <w:numPr>
          <w:ilvl w:val="0"/>
          <w:numId w:val="1"/>
        </w:numPr>
      </w:pPr>
      <w:r>
        <w:t>Attività para-scolastica inserita nel P.T.O.F.</w:t>
      </w:r>
    </w:p>
    <w:p w14:paraId="45D8D288" w14:textId="642B887F" w:rsidR="004639D7" w:rsidRDefault="004639D7" w:rsidP="004639D7">
      <w:pPr>
        <w:pStyle w:val="Paragrafoelenco"/>
        <w:numPr>
          <w:ilvl w:val="0"/>
          <w:numId w:val="1"/>
        </w:numPr>
      </w:pPr>
      <w:r>
        <w:t xml:space="preserve">Giochi sportivi studenteschi </w:t>
      </w:r>
      <w:proofErr w:type="gramStart"/>
      <w:r>
        <w:t>( fasi</w:t>
      </w:r>
      <w:proofErr w:type="gramEnd"/>
      <w:r>
        <w:t xml:space="preserve"> successive a quelle di istituto )___________</w:t>
      </w:r>
    </w:p>
    <w:p w14:paraId="7520616D" w14:textId="67542271" w:rsidR="004639D7" w:rsidRDefault="004639D7" w:rsidP="004639D7">
      <w:pPr>
        <w:pStyle w:val="Paragrafoelenco"/>
        <w:numPr>
          <w:ilvl w:val="0"/>
          <w:numId w:val="1"/>
        </w:numPr>
      </w:pPr>
      <w:r>
        <w:t xml:space="preserve">Giochi della gioventù </w:t>
      </w:r>
      <w:proofErr w:type="spellStart"/>
      <w:r>
        <w:t>a.s.</w:t>
      </w:r>
      <w:proofErr w:type="spellEnd"/>
      <w:r>
        <w:t>__________________</w:t>
      </w:r>
    </w:p>
    <w:p w14:paraId="3836F09D" w14:textId="7369CEB4" w:rsidR="004639D7" w:rsidRDefault="004639D7" w:rsidP="004639D7">
      <w:r>
        <w:t>Il dirigente scolastico__________________</w:t>
      </w:r>
    </w:p>
    <w:p w14:paraId="1A8E084F" w14:textId="77777777" w:rsidR="004639D7" w:rsidRDefault="004639D7" w:rsidP="004639D7">
      <w:pPr>
        <w:pStyle w:val="Paragrafoelenco"/>
      </w:pPr>
    </w:p>
    <w:sectPr w:rsidR="00463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0794E"/>
    <w:multiLevelType w:val="hybridMultilevel"/>
    <w:tmpl w:val="E4D0B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94"/>
    <w:rsid w:val="004639D7"/>
    <w:rsid w:val="00871DAE"/>
    <w:rsid w:val="00877B94"/>
    <w:rsid w:val="00D2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3D78"/>
  <w15:chartTrackingRefBased/>
  <w15:docId w15:val="{EC75D121-DDD9-42F5-B969-229FBB7F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Zengaro</dc:creator>
  <cp:keywords/>
  <dc:description/>
  <cp:lastModifiedBy>Sabrina Zengaro</cp:lastModifiedBy>
  <cp:revision>2</cp:revision>
  <dcterms:created xsi:type="dcterms:W3CDTF">2025-04-04T08:01:00Z</dcterms:created>
  <dcterms:modified xsi:type="dcterms:W3CDTF">2025-04-04T08:01:00Z</dcterms:modified>
</cp:coreProperties>
</file>