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F15D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6F48544D" w14:textId="2E63334D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4F6674">
        <w:rPr>
          <w:rFonts w:ascii="Times New Roman" w:hAnsi="Times New Roman" w:cs="Times New Roman"/>
          <w:sz w:val="28"/>
          <w:szCs w:val="28"/>
        </w:rPr>
        <w:t>Carolei-Dipignano “Valentini”</w:t>
      </w:r>
    </w:p>
    <w:p w14:paraId="44D6EDCE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6DDDF8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05E91650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5A09BCC6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429BDD3C" w14:textId="77777777"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FB7170">
        <w:rPr>
          <w:rFonts w:ascii="Arial" w:hAnsi="Arial" w:cs="Arial"/>
          <w:b/>
          <w:bCs/>
          <w:sz w:val="20"/>
          <w:szCs w:val="20"/>
        </w:rPr>
        <w:t>23 FEBBRAIO 2024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831073" w14:textId="77777777" w:rsidR="00FB7170" w:rsidRDefault="00FB7170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F1AFAD2" w14:textId="77777777" w:rsidR="00576BE8" w:rsidRPr="00576BE8" w:rsidRDefault="00576BE8" w:rsidP="00576BE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6BE8">
        <w:rPr>
          <w:rFonts w:ascii="Arial" w:hAnsi="Arial" w:cs="Arial"/>
          <w:b/>
          <w:bCs/>
          <w:sz w:val="20"/>
          <w:szCs w:val="20"/>
        </w:rPr>
        <w:t>Proclamante:</w:t>
      </w:r>
    </w:p>
    <w:p w14:paraId="79152B9E" w14:textId="77777777" w:rsidR="00576BE8" w:rsidRDefault="00576BE8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C374ACE" w14:textId="77777777" w:rsidR="00FB7170" w:rsidRPr="003C5346" w:rsidRDefault="00FB7170" w:rsidP="00FB7170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C5346">
        <w:rPr>
          <w:rFonts w:ascii="Arial" w:hAnsi="Arial" w:cs="Arial"/>
          <w:bCs/>
          <w:sz w:val="20"/>
          <w:szCs w:val="20"/>
        </w:rPr>
        <w:t>Si Cobas (con adesione di Cobas scuola Terni, Cobas scuola Cagliari e Cobas scuola Grosseto)</w:t>
      </w:r>
    </w:p>
    <w:p w14:paraId="303D84CC" w14:textId="77777777" w:rsidR="00FB7170" w:rsidRPr="003C5346" w:rsidRDefault="00FB7170" w:rsidP="00FB7170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C5346">
        <w:rPr>
          <w:rFonts w:ascii="Arial" w:hAnsi="Arial" w:cs="Arial"/>
          <w:bCs/>
          <w:sz w:val="20"/>
          <w:szCs w:val="20"/>
        </w:rPr>
        <w:t xml:space="preserve">Ass. Lav. Cobas, Fed. Autisti Operai, LMO, Sindacato Generale di Classe, </w:t>
      </w:r>
      <w:proofErr w:type="spellStart"/>
      <w:r w:rsidRPr="003C5346">
        <w:rPr>
          <w:rFonts w:ascii="Arial" w:hAnsi="Arial" w:cs="Arial"/>
          <w:bCs/>
          <w:sz w:val="20"/>
          <w:szCs w:val="20"/>
        </w:rPr>
        <w:t>SlaiProlCobas</w:t>
      </w:r>
      <w:proofErr w:type="spellEnd"/>
      <w:r w:rsidRPr="003C5346">
        <w:rPr>
          <w:rFonts w:ascii="Arial" w:hAnsi="Arial" w:cs="Arial"/>
          <w:bCs/>
          <w:sz w:val="20"/>
          <w:szCs w:val="20"/>
        </w:rPr>
        <w:t xml:space="preserve"> e Sindacato Operai Autorganizzati</w:t>
      </w:r>
    </w:p>
    <w:p w14:paraId="431C5648" w14:textId="77777777" w:rsidR="00FB7170" w:rsidRDefault="00FB7170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26EFA2" w14:textId="77777777" w:rsidR="004073E9" w:rsidRDefault="004073E9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5900">
        <w:rPr>
          <w:rFonts w:ascii="Arial" w:hAnsi="Arial" w:cs="Arial"/>
          <w:b/>
          <w:bCs/>
          <w:sz w:val="20"/>
          <w:szCs w:val="20"/>
        </w:rPr>
        <w:t>Personale interessato allo sciopero:</w:t>
      </w:r>
    </w:p>
    <w:p w14:paraId="3DC3EDC6" w14:textId="77777777" w:rsidR="00576BE8" w:rsidRDefault="00576BE8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858931" w14:textId="77777777" w:rsidR="003C5346" w:rsidRDefault="003C5346" w:rsidP="003C5346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3C5346">
        <w:rPr>
          <w:rFonts w:ascii="Arial" w:hAnsi="Arial" w:cs="Arial"/>
          <w:b/>
          <w:bCs/>
          <w:sz w:val="20"/>
          <w:szCs w:val="20"/>
        </w:rPr>
        <w:t xml:space="preserve">Si Cobas (con adesione di Cobas scuola Terni, Cobas scuola Cagliari e Cobas scuola </w:t>
      </w:r>
      <w:proofErr w:type="gramStart"/>
      <w:r w:rsidRPr="003C5346">
        <w:rPr>
          <w:rFonts w:ascii="Arial" w:hAnsi="Arial" w:cs="Arial"/>
          <w:b/>
          <w:bCs/>
          <w:sz w:val="20"/>
          <w:szCs w:val="20"/>
        </w:rPr>
        <w:t>Grosseto)-</w:t>
      </w:r>
      <w:proofErr w:type="gramEnd"/>
      <w:r w:rsidRPr="003C53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5346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14:paraId="3DECE27C" w14:textId="77777777" w:rsidR="003C5346" w:rsidRPr="003C5346" w:rsidRDefault="003C5346" w:rsidP="003C5346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3C5346">
        <w:rPr>
          <w:rFonts w:ascii="Arial" w:hAnsi="Arial" w:cs="Arial"/>
          <w:b/>
          <w:bCs/>
          <w:sz w:val="20"/>
          <w:szCs w:val="20"/>
        </w:rPr>
        <w:t xml:space="preserve">Ass. Lav. Cobas, Fed. Autisti Operai, LMO, Sindacato Generale di Classe, </w:t>
      </w:r>
      <w:proofErr w:type="spellStart"/>
      <w:r w:rsidRPr="003C5346">
        <w:rPr>
          <w:rFonts w:ascii="Arial" w:hAnsi="Arial" w:cs="Arial"/>
          <w:b/>
          <w:bCs/>
          <w:sz w:val="20"/>
          <w:szCs w:val="20"/>
        </w:rPr>
        <w:t>SlaiProlCobas</w:t>
      </w:r>
      <w:proofErr w:type="spellEnd"/>
      <w:r w:rsidRPr="003C5346">
        <w:rPr>
          <w:rFonts w:ascii="Arial" w:hAnsi="Arial" w:cs="Arial"/>
          <w:b/>
          <w:bCs/>
          <w:sz w:val="20"/>
          <w:szCs w:val="20"/>
        </w:rPr>
        <w:t xml:space="preserve"> e Sindacato Operai Autorganizzati - </w:t>
      </w:r>
      <w:r w:rsidRPr="003C5346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14:paraId="43B9860A" w14:textId="77777777" w:rsidR="003C5346" w:rsidRPr="003C5346" w:rsidRDefault="003C5346" w:rsidP="003C5346">
      <w:pPr>
        <w:pStyle w:val="Paragrafoelenco"/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F58030D" w14:textId="77777777" w:rsidR="003C5346" w:rsidRDefault="003C5346" w:rsidP="006557C4">
      <w:pPr>
        <w:jc w:val="both"/>
        <w:rPr>
          <w:rFonts w:ascii="Times New Roman" w:hAnsi="Times New Roman" w:cs="Times New Roman"/>
        </w:rPr>
      </w:pPr>
    </w:p>
    <w:p w14:paraId="2E79E643" w14:textId="77777777"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15835855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AE06CFF" w14:textId="77777777" w:rsidR="00B82E73" w:rsidRPr="004F6674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3EC274B6" w14:textId="77777777" w:rsidR="00B82E73" w:rsidRPr="004F6674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F6674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14:paraId="4504508B" w14:textId="77777777" w:rsidR="00B82E73" w:rsidRPr="004F6674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192C9F3" w14:textId="77777777" w:rsidR="00B82E73" w:rsidRPr="004F6674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14:paraId="075A46DF" w14:textId="77777777" w:rsidR="00B82E73" w:rsidRPr="004F6674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>(oppure)</w:t>
      </w:r>
    </w:p>
    <w:p w14:paraId="2D5D9974" w14:textId="77777777" w:rsidR="004073E9" w:rsidRPr="004F6674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7AD4B2B5" w14:textId="77777777" w:rsidR="00B82E73" w:rsidRPr="004F6674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14:paraId="4CD8B31A" w14:textId="77777777" w:rsidR="00B82E73" w:rsidRPr="004F6674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05BD545" w14:textId="77777777" w:rsidR="004073E9" w:rsidRPr="004F6674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4E119653" w14:textId="77777777" w:rsidR="00B82E73" w:rsidRPr="004F6674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14:paraId="13C0DB53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68AACB94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7B50D117" w14:textId="77777777"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67267DF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E07D46A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D6CD0C2" w14:textId="77777777"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72916BAE" w14:textId="77777777"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4FDCDDCF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3621BE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2B9642C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D449FE9" w14:textId="77777777" w:rsidR="00B82E73" w:rsidRDefault="00B82E73">
      <w:pPr>
        <w:rPr>
          <w:sz w:val="28"/>
          <w:szCs w:val="28"/>
        </w:rPr>
      </w:pPr>
    </w:p>
    <w:sectPr w:rsidR="00B82E73" w:rsidSect="00073703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C18DC"/>
    <w:multiLevelType w:val="hybridMultilevel"/>
    <w:tmpl w:val="51F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2783E"/>
    <w:multiLevelType w:val="hybridMultilevel"/>
    <w:tmpl w:val="16E25C02"/>
    <w:lvl w:ilvl="0" w:tplc="866A07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27AB6"/>
    <w:multiLevelType w:val="hybridMultilevel"/>
    <w:tmpl w:val="C0DC69CE"/>
    <w:lvl w:ilvl="0" w:tplc="BF84A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48285">
    <w:abstractNumId w:val="1"/>
  </w:num>
  <w:num w:numId="2" w16cid:durableId="384064521">
    <w:abstractNumId w:val="4"/>
  </w:num>
  <w:num w:numId="3" w16cid:durableId="479923720">
    <w:abstractNumId w:val="0"/>
  </w:num>
  <w:num w:numId="4" w16cid:durableId="1015691961">
    <w:abstractNumId w:val="2"/>
  </w:num>
  <w:num w:numId="5" w16cid:durableId="1662418843">
    <w:abstractNumId w:val="5"/>
  </w:num>
  <w:num w:numId="6" w16cid:durableId="1217084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073703"/>
    <w:rsid w:val="0012261E"/>
    <w:rsid w:val="001500C1"/>
    <w:rsid w:val="00180952"/>
    <w:rsid w:val="00182938"/>
    <w:rsid w:val="001B71B6"/>
    <w:rsid w:val="00215D3D"/>
    <w:rsid w:val="00264B84"/>
    <w:rsid w:val="0027423E"/>
    <w:rsid w:val="00342FB6"/>
    <w:rsid w:val="00344230"/>
    <w:rsid w:val="003C5346"/>
    <w:rsid w:val="003E32A5"/>
    <w:rsid w:val="004073E9"/>
    <w:rsid w:val="00464578"/>
    <w:rsid w:val="004F5416"/>
    <w:rsid w:val="004F6674"/>
    <w:rsid w:val="004F6F54"/>
    <w:rsid w:val="00576BE8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10D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8E8"/>
    <w:rsid w:val="00CD17DE"/>
    <w:rsid w:val="00D045EE"/>
    <w:rsid w:val="00D963A0"/>
    <w:rsid w:val="00E351CD"/>
    <w:rsid w:val="00FB7170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6A1F"/>
  <w15:docId w15:val="{BF6734B2-FCFD-449C-AF39-E333BA44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Bernadette</cp:lastModifiedBy>
  <cp:revision>3</cp:revision>
  <dcterms:created xsi:type="dcterms:W3CDTF">2024-02-19T07:18:00Z</dcterms:created>
  <dcterms:modified xsi:type="dcterms:W3CDTF">2024-02-19T07:20:00Z</dcterms:modified>
</cp:coreProperties>
</file>