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EE66E" w14:textId="77777777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3FAB0F2F" w14:textId="33B7D68D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8C286A">
        <w:rPr>
          <w:rFonts w:ascii="Times New Roman" w:hAnsi="Times New Roman" w:cs="Times New Roman"/>
          <w:sz w:val="28"/>
          <w:szCs w:val="28"/>
        </w:rPr>
        <w:t>Carolei-Dipignano “Valentini”</w:t>
      </w:r>
    </w:p>
    <w:p w14:paraId="2072566B" w14:textId="77777777"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6A0044" w14:textId="77777777"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46990FC9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78FF7F1D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7CBC675B" w14:textId="77777777" w:rsidR="003B758E" w:rsidRDefault="000674FD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4073E9" w:rsidRPr="00513B9E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DB21C3">
        <w:rPr>
          <w:rFonts w:ascii="Arial" w:hAnsi="Arial" w:cs="Arial"/>
          <w:b/>
          <w:bCs/>
          <w:sz w:val="20"/>
          <w:szCs w:val="20"/>
        </w:rPr>
        <w:t>VENERDI’ 19</w:t>
      </w:r>
      <w:r w:rsidR="003B758E">
        <w:rPr>
          <w:rFonts w:ascii="Arial" w:hAnsi="Arial" w:cs="Arial"/>
          <w:b/>
          <w:bCs/>
          <w:sz w:val="20"/>
          <w:szCs w:val="20"/>
        </w:rPr>
        <w:t xml:space="preserve"> APRILE 2024</w:t>
      </w:r>
    </w:p>
    <w:p w14:paraId="62D5F695" w14:textId="77777777" w:rsidR="003B758E" w:rsidRDefault="00DB21C3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SISA (Sindacato Indipendente Scuola e Ambiente)</w:t>
      </w:r>
    </w:p>
    <w:p w14:paraId="45619AF4" w14:textId="77777777" w:rsidR="004073E9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Personale </w:t>
      </w:r>
      <w:r w:rsidR="00DB21C3">
        <w:rPr>
          <w:rFonts w:ascii="Arial" w:hAnsi="Arial" w:cs="Arial"/>
          <w:b/>
          <w:bCs/>
          <w:sz w:val="20"/>
          <w:szCs w:val="20"/>
        </w:rPr>
        <w:t>Docente, Dirigente e ATA di ruolo e precario, in Italia e all’estero.</w:t>
      </w:r>
    </w:p>
    <w:p w14:paraId="4C8260E6" w14:textId="77777777" w:rsidR="003B758E" w:rsidRDefault="003B758E" w:rsidP="004073E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CC44BA" w14:textId="77777777" w:rsidR="006557C4" w:rsidRDefault="006557C4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7755FFE" w14:textId="77777777"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F09DF7" w14:textId="77777777"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E8EEF6" w14:textId="77777777"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14:paraId="3424324D" w14:textId="77777777" w:rsidR="003B758E" w:rsidRDefault="003B758E" w:rsidP="006557C4">
      <w:pPr>
        <w:jc w:val="both"/>
        <w:rPr>
          <w:rFonts w:ascii="Times New Roman" w:hAnsi="Times New Roman" w:cs="Times New Roman"/>
        </w:rPr>
      </w:pPr>
    </w:p>
    <w:p w14:paraId="6BAA9321" w14:textId="77777777"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14:paraId="09DB4D0E" w14:textId="77777777" w:rsidR="003B758E" w:rsidRDefault="003B758E" w:rsidP="006557C4">
      <w:pPr>
        <w:jc w:val="both"/>
        <w:rPr>
          <w:rFonts w:ascii="Times New Roman" w:hAnsi="Times New Roman" w:cs="Times New Roman"/>
        </w:rPr>
      </w:pPr>
    </w:p>
    <w:p w14:paraId="3D27D380" w14:textId="77777777"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14:paraId="3BE99EEE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C82EA9A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56EDD21" w14:textId="77777777"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592603E4" w14:textId="77777777"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037EB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461DF009" w14:textId="77777777"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058E75EB" w14:textId="77777777"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454E7A62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6EB9DC6A" w14:textId="77777777"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6B49AE0A" w14:textId="77777777"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14:paraId="04A6A641" w14:textId="77777777"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1888344E" w14:textId="77777777" w:rsidR="008C286A" w:rsidRPr="008C286A" w:rsidRDefault="008C286A" w:rsidP="008C286A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0844BF64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506F2682" w14:textId="77777777"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3A39EEF4" w14:textId="6276D977" w:rsidR="00B82E73" w:rsidRDefault="008C286A" w:rsidP="008C286A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14:paraId="78D3EB46" w14:textId="77777777" w:rsidR="008C286A" w:rsidRDefault="008C286A" w:rsidP="008C286A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5B90CCEC" w14:textId="77777777"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5D12621C" w14:textId="77777777"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14:paraId="254AA6FD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BF4F115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ED17CCF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5ADE44C" w14:textId="77777777" w:rsidR="00B82E73" w:rsidRDefault="00B82E73">
      <w:pPr>
        <w:rPr>
          <w:sz w:val="28"/>
          <w:szCs w:val="28"/>
        </w:rPr>
      </w:pPr>
    </w:p>
    <w:sectPr w:rsidR="00B82E73" w:rsidSect="00D843A7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327110">
    <w:abstractNumId w:val="1"/>
  </w:num>
  <w:num w:numId="2" w16cid:durableId="152723195">
    <w:abstractNumId w:val="2"/>
  </w:num>
  <w:num w:numId="3" w16cid:durableId="46100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C286A"/>
    <w:rsid w:val="008E07B6"/>
    <w:rsid w:val="009117B9"/>
    <w:rsid w:val="00966167"/>
    <w:rsid w:val="00974252"/>
    <w:rsid w:val="00980D5D"/>
    <w:rsid w:val="009C6C31"/>
    <w:rsid w:val="009F541F"/>
    <w:rsid w:val="00AA6008"/>
    <w:rsid w:val="00AB1313"/>
    <w:rsid w:val="00AC205C"/>
    <w:rsid w:val="00AF064B"/>
    <w:rsid w:val="00B0651A"/>
    <w:rsid w:val="00B271E2"/>
    <w:rsid w:val="00B82E73"/>
    <w:rsid w:val="00BC6852"/>
    <w:rsid w:val="00BF4591"/>
    <w:rsid w:val="00C124C5"/>
    <w:rsid w:val="00C17BEE"/>
    <w:rsid w:val="00C768E8"/>
    <w:rsid w:val="00D045EE"/>
    <w:rsid w:val="00D843A7"/>
    <w:rsid w:val="00D963A0"/>
    <w:rsid w:val="00DB21C3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709F"/>
  <w15:docId w15:val="{BC726579-0E03-4762-8AA9-C8B141FE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Bernadette</cp:lastModifiedBy>
  <cp:revision>3</cp:revision>
  <dcterms:created xsi:type="dcterms:W3CDTF">2024-04-12T11:40:00Z</dcterms:created>
  <dcterms:modified xsi:type="dcterms:W3CDTF">2024-04-12T11:41:00Z</dcterms:modified>
</cp:coreProperties>
</file>