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915"/>
        <w:tblW w:w="0" w:type="auto"/>
        <w:tblLook w:val="04A0" w:firstRow="1" w:lastRow="0" w:firstColumn="1" w:lastColumn="0" w:noHBand="0" w:noVBand="1"/>
      </w:tblPr>
      <w:tblGrid>
        <w:gridCol w:w="1330"/>
        <w:gridCol w:w="7517"/>
        <w:gridCol w:w="1007"/>
      </w:tblGrid>
      <w:tr w:rsidR="00387C6B" w14:paraId="0FB56015" w14:textId="77777777" w:rsidTr="00E37108">
        <w:tc>
          <w:tcPr>
            <w:tcW w:w="1330" w:type="dxa"/>
            <w:vAlign w:val="center"/>
            <w:hideMark/>
          </w:tcPr>
          <w:p w14:paraId="4ED74CCB" w14:textId="77777777" w:rsidR="00387C6B" w:rsidRDefault="00387C6B" w:rsidP="00697A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5C0F6F" wp14:editId="28C8EA7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1153160</wp:posOffset>
                      </wp:positionV>
                      <wp:extent cx="6170295" cy="635"/>
                      <wp:effectExtent l="0" t="0" r="20955" b="3746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02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EE0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.4pt;margin-top:90.8pt;width:485.8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7fvQEAAFkDAAAOAAAAZHJzL2Uyb0RvYy54bWysU8Fu2zAMvQ/YPwi6L3YyNN2MOD2kyy7d&#10;FqDdBzCybAuVRYFU4uTvJ6lO1m23oT4IlEg+Pj7Sq7vTYMVRExt0tZzPSim0U9gY19Xy59P2wycp&#10;OIBrwKLTtTxrlnfr9+9Wo6/0Anu0jSYRQRxXo69lH4KvioJVrwfgGXrtorNFGiDEK3VFQzBG9MEW&#10;i7JcFiNS4wmVZo6v9y9Ouc74batV+NG2rIOwtYzcQj4pn/t0FusVVB2B742aaMB/sBjAuFj0CnUP&#10;AcSBzD9Qg1GEjG2YKRwKbFujdO4hdjMv/+rmsQevcy9RHPZXmfjtYNX348btKFFXJ/foH1A9s3C4&#10;6cF1OhN4Ovs4uHmSqhg9V9eUdGG/I7Efv2ETY+AQMKtwamlIkLE/ccpin69i61MQKj4u57fl4vON&#10;FCr6lh9vMj5Ul1RPHL5qHEQyasmBwHR92KBzcahI81wIjg8cEjGoLgmprsOtsTbP1joxRvaL27LM&#10;GYzWNMmb4pi6/caSOEJcj+22jN9E448wwoNrMlqvofky2QGMfbFjdesmdZIgafu42mNz3tFFtTi/&#10;THPatbQgr+85+/cfsf4FAAD//wMAUEsDBBQABgAIAAAAIQDaoQcV3AAAAAkBAAAPAAAAZHJzL2Rv&#10;d25yZXYueG1sTI9PT8JAEMXvJn6HzZB4ky0m8qd2SwzRIwcrkHgbukNb6M423QXqt3fwosf33uS9&#10;32TLwbXqQn1oPBuYjBNQxKW3DVcGNp/vj3NQISJbbD2TgW8KsMzv7zJMrb/yB12KWCkp4ZCigTrG&#10;LtU6lDU5DGPfEUt28L3DKLKvtO3xKuWu1U9JMtUOG5aFGjta1VSeirMz8LbqBq683R7tFxOuXXwu&#10;dmtjHkbD6wuoSEP8O4YbvqBDLkx7f2YbVGvgBh7Fnk+moCRfzJIFqP2vMwOdZ/r/B/kPAAAA//8D&#10;AFBLAQItABQABgAIAAAAIQC2gziS/gAAAOEBAAATAAAAAAAAAAAAAAAAAAAAAABbQ29udGVudF9U&#10;eXBlc10ueG1sUEsBAi0AFAAGAAgAAAAhADj9If/WAAAAlAEAAAsAAAAAAAAAAAAAAAAALwEAAF9y&#10;ZWxzLy5yZWxzUEsBAi0AFAAGAAgAAAAhACpBDt+9AQAAWQMAAA4AAAAAAAAAAAAAAAAALgIAAGRy&#10;cy9lMm9Eb2MueG1sUEsBAi0AFAAGAAgAAAAhANqhBxXcAAAACQEAAA8AAAAAAAAAAAAAAAAAFwQA&#10;AGRycy9kb3ducmV2LnhtbFBLBQYAAAAABAAEAPMAAAAgBQAAAAA=&#10;" strokecolor="red" strokeweight="1pt"/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ED6D814" wp14:editId="1368E058">
                  <wp:extent cx="706120" cy="902970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7" w:type="dxa"/>
            <w:vAlign w:val="center"/>
          </w:tcPr>
          <w:p w14:paraId="34A9E389" w14:textId="77777777" w:rsidR="00387C6B" w:rsidRDefault="00387C6B" w:rsidP="00697A97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ahoma" w:eastAsia="Tahoma" w:hAnsi="Tahoma" w:cs="Tahoma"/>
                <w:color w:val="0029AC"/>
                <w:w w:val="110"/>
                <w:sz w:val="28"/>
                <w:szCs w:val="28"/>
                <w:lang w:eastAsia="en-US"/>
              </w:rPr>
            </w:pPr>
            <w:r>
              <w:rPr>
                <w:rFonts w:ascii="Tahoma" w:eastAsia="Tahoma" w:hAnsi="Tahoma" w:cs="Tahoma"/>
                <w:noProof/>
                <w:sz w:val="36"/>
                <w:szCs w:val="36"/>
              </w:rPr>
              <w:drawing>
                <wp:inline distT="0" distB="0" distL="0" distR="0" wp14:anchorId="64C8FAA5" wp14:editId="79A03D9E">
                  <wp:extent cx="387985" cy="387985"/>
                  <wp:effectExtent l="0" t="0" r="0" b="0"/>
                  <wp:docPr id="2" name="Immagine 2" descr="https://th.bing.com/th/id/OIP.B_K-1Jab287OEc9-8qozCwHaFj?w=177&amp;h=180&amp;c=7&amp;r=0&amp;o=5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.bing.com/th/id/OIP.B_K-1Jab287OEc9-8qozCwHaFj?w=177&amp;h=180&amp;c=7&amp;r=0&amp;o=5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AC5CC" w14:textId="77777777" w:rsidR="00387C6B" w:rsidRDefault="00387C6B" w:rsidP="00697A97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ahoma" w:eastAsia="Tahoma" w:hAnsi="Tahoma" w:cs="Tahoma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665BFC9" wp14:editId="587B399D">
                      <wp:simplePos x="0" y="0"/>
                      <wp:positionH relativeFrom="page">
                        <wp:posOffset>6704965</wp:posOffset>
                      </wp:positionH>
                      <wp:positionV relativeFrom="page">
                        <wp:posOffset>517525</wp:posOffset>
                      </wp:positionV>
                      <wp:extent cx="494030" cy="663575"/>
                      <wp:effectExtent l="0" t="0" r="1270" b="317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4030" cy="663575"/>
                                <a:chOff x="10894" y="1763"/>
                                <a:chExt cx="778" cy="1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6" descr="Rendano, Alfonso |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4" y="1763"/>
                                  <a:ext cx="443" cy="6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7" descr="Scipione Valenti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84" y="2228"/>
                                  <a:ext cx="588" cy="5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63534D" id="Group 5" o:spid="_x0000_s1026" style="position:absolute;margin-left:527.95pt;margin-top:40.75pt;width:38.9pt;height:52.25pt;z-index:251660288;mso-position-horizontal-relative:page;mso-position-vertical-relative:page" coordorigin="10894,1763" coordsize="778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OwDvQIAAA8IAAAOAAAAZHJzL2Uyb0RvYy54bWzcVdtq3DAQfS/0H4Se&#10;m9h735jdDaFpQiFtQ9L2XSvLtoh1YaRdbyAf35Fsb66QEkqhfbCQNNbRmTNH0uJ4p2qyFeCk0Us6&#10;OEwpEZqbXOpySX98PzuYU+I80zmrjRZLeiscPV69f7dobCaGpjJ1LoAgiHZZY5e08t5mSeJ4JRRz&#10;h8YKjcHCgGIeh1AmObAG0VWdDNN0mjQGcguGC+dw9rQN0lXELwrB/beicMKTekmRm48txHYd2mS1&#10;YFkJzFaSdzTYG1goJjVuuoc6ZZ6RDchnUEpyMM4U/pAblZiikFzEHDCbQfokm3MwGxtzKbOmtHuZ&#10;UNonOr0Zln/dnoO9tpfQssfuheE3DnVJGltmD+NhXLY/k3XzxeRYT7bxJia+K0AFCEyJ7KK+t3t9&#10;xc4TjpPjo3E6wipwDE2no8ls0urPKyxSWDVI50djSjA8mE1HffBTt3w2QzOFtYN0HFcmLGu3jVQ7&#10;aquFlTzDr5MLe8/ket1WuMpvQNAORP0WhmJws7EHWFnLvFzLWvrb6FJUKJDS20vJg9JhgMpeApH5&#10;ks4o0UyhmBgNm5IpJblwHG16JfDkaPOBnOAZ0M6QuyBKv7wFYyHZWDSizceK6VKcOIvOR6EQuZ8C&#10;ME0lWO7CdCjvY5Q4fERwXUt7Jus6VDX0OymQ1RPzvaBma+xTwzdKaN+eVBA1qoJZVNI6SiATai0w&#10;fficR0Isc8CvkHc8k86D8LwKmxdIopvHiu8DkfE9yZCOQx+/as2XTLZ36HjU2XM0jyL1DkORwflz&#10;YRQJHWSNRKPx2fbCBcpIrf8lkNYmaNfrHIh1kiPPf8+iePAeWxQ921n0mkuLVRXkJ6ux1lLL/9Ki&#10;w5DVX7MoerS9B4fDYTQiy3qLTubdLTiZx+drfwne+++PWDTeqfjqRGd3L2R41h6Osf/wHV/9AgAA&#10;//8DAFBLAwQKAAAAAAAAACEAgKhcs88uAADPLgAAFAAAAGRycy9tZWRpYS9pbWFnZTEucG5niVBO&#10;Rw0KGgoAAAANSUhEUgAAAD0AAABZCAYAAACNByylAAAABmJLR0QA/wD/AP+gvaeTAAAACXBIWXMA&#10;AA7EAAAOxAGVKw4bAAAgAElEQVR4nNW8aYyd5XkGfD3vft6zLzNn9sWz2DNjGy8sJuDEIa5oIBWF&#10;YBAqhDZpkhY1alVVaqRKGJQfbaWqjVpFFUmlJqqQEjtpoAKalgQwBmzHGHuMZ8b2jGc7s579Pcu7&#10;L9+P8fNwxjjNj+/P9z3S0Sxne+/n3q/7el4EQYDWBwBymwd3u0cQBJzv+5zv+1wQBLd9zW97HD9+&#10;nDt+/DgXBAH3/PPPc77vc88//zx3/Pjx//P1v+HzPnXtt8oXBMHWPwGAEEJfeDvBb7uOHTuG48eP&#10;AwBefPFFnDx5kj0XBAFOnjyJqakpAMDExASmpqYwPT3Nfv62NT4+zt4LYNv76HO3rlAoFEQikeDU&#10;qVMBgOCTywno71tCtwjMDQ8P85lMhpNlmQ+FQlw0GiW2bZNqtQoASCQSSCQS7EsWFxfZ74lEAvv2&#10;7UMikcAPf/hDVKtVJBIJDAwMoFqt4tKlS0gkEjhy5Aiq1Sp7byKRQLVaxeTkJAAgHo+zz2n9LgCo&#10;VquoVqsYGBj4lMCyLAfNZjOIx+P+Rx995BWLRX9ubs4D4LcK3qpN/tChQ8LQ0JBYKpXkWq0mqqoq&#10;hEIh3vd9ous6AYD29nbE43EMDw8jl8shn8+D/l+WZdRqNeTzefb/3t5exONxzM7O4sqVK+jr68Nn&#10;PvMZWJaFfD4PWZYxPDwMy7IwNzcH0zTR3t7O3k+XoiiIxWJQFAWyLLPnZVmGZVlwHCdwHCcwDMMD&#10;4AqC4ACwqtWqc/bsWReARwUXqIYPHTokpNNpxbZtVZKkiCAIahAECiFEBMCJokgEQQDP8wCAhYUF&#10;eJ6HcDgMQRDQbDaxurqKjY0NlEoldHd3w3Vd1Ot1hMNhtLW1YWxsDIlEAoIgwHVdxGIxxONxpFIp&#10;CIIAQghM02SvaTQaqFarME0TtVoNuq4jkUhAURQaf2CaJgDA87zANE3ftm0HgMnzvC4IQiOdTuuH&#10;Dh0yz549G1CNCzc3kkskEqKqqqrv+wnDMNKRSCQpCEJElmUlCAJBFEWOEEJ4nmeCS5IESZLQaDSg&#10;aRosy0I2m8XQ0BB830elUoEsy0gmk9i5cyfTTDKZRFdXFwzDQCQSQVtbGwBgbW0NmqZBURTs2bMH&#10;pVIJuVwOa2trqFQq8DwPvu/DcRx2DQDg+37AcZwviqJLCDEJIQ3btiuSJAm+7yORSHjj4+Pe9PS0&#10;DwACAK6np4c3DEMihIRN00ybptnV1taW9X0/7bpuOAgC0fd9nuM4eJ4H27YRj8chCAJs24brujBN&#10;E7Iso7+/H/39/QiFQiiVSuB5HqOjoxgdHUU0GoUgCJBlGZFIBIZhQJZlxGIxOI6DRCKBWq0GQRDg&#10;OA4KhQIURQHHcRAEAbquAwAEQYBhGExoz/PgOI7n+77j+35TFMVSvV4Pua4LSZIc13WtWq3mAPAJ&#10;IVuaHhsb4ziOE3VdVxVFSaiqmlUUpa9YLGYVRYnJsixbliWIokhkWUY4HIamaYhGo5idncXa2hr2&#10;7t2L4eFhUBdIp9PYs2cPBgcH0d7eDlEUcTNoss2SZRkA4DgOAKCnp4cJomkaBEGAIAjIZrNYXFzE&#10;1NQUSqUSgiBAW1sb1tbWEI1GIYpicOPGDdfzPCuZTNYajUa4q6sLlmXp9Xq9xvN8/ciRI1wul8Op&#10;U6cgACDNZpOLRCKC67qK67pR3/dThJCsIAjdPM8nACixWEyIRCJEURQ0m01YloWrV69iZGQEX/7y&#10;lwEAuq6js7MTHR0dGB8fhyzLCIVCIITAtm34vs+Edl33U9G3dWUyGViWhcHBQei6jmw2C9/3ceHC&#10;BWbusiyj2WzCtu0gkUi4QRCYuq5XPc+DZVkN13WLrusqPM8LtVqNazQahJo3icViJAgCXpZlked5&#10;2ff9iGmaMVEUE4SQlOd5Csdxom3bpF6vM/86ePAgHnroIWQyGSwvL6O7uxsTExOIRqNob29HEATw&#10;fR8AQAgBx3HgOA48z6Mlbd526boO3/chSRJkWYau64hEIujr60Mul8PCwgLm5uZQq9UgSVJg27Zj&#10;27ZJCAEhpB4EQQSALAiCqKoqH41GiWEYTGhEo1ECgNTrdS4IApEQIrmuq3AcF6IPz/PEUqlEms0m&#10;XNfF8PAwnn76afT39+P8+fMQRRFjY2Nob28Hx3GgeZ0KS38GQQDHceB53v8pNA1Utm3DMAxwHIfu&#10;7m7wPI9YLIb29nZ0dXVhenoauVwucF3XuRloQ8lkUmk2m5IgCKIkSZwkSSQcDrMii0ZveJ5HfN/n&#10;eJ4nQRBwhBA+CAIhCAJRlmUhCALBMAzC8zwGBwfx5S9/GUEQ4OOPP0YQBBgdHUUmk2GRVRAEJjRN&#10;RwDgui48z2PP/19LEAQEQQDXdVlwkyQJoiiiXq9j9+7dCIVC0HU9qFQqgW3bYr1eF7b2jOc4jiMc&#10;x3G+72+rKrlbv+im8ITnecJxHPE8j5imyTWbTa7RaHCKonC7du3iOjo6uPPnz3Pz8/NcT08PF4vF&#10;OMuyOEIIZ5omJwgCJwgCRwjhPM/jPM/jfN/nOI7jJEn6rTW54zicbduc4zgcIYQLgoATBIHr6Ojg&#10;RkZGuFgsxl24cIGLxWLck08+yQ0PD3OSJJFsNktKpRIBQDzPI7eLHWy7LcuC67rgOA6+7yMIAqiq&#10;imaziVqtxnyzra0No6OjyOfzEEUR6XQaoijCNE0IggBFUeC6LizLYtqlGqf+DOC3+jSN7FTTvu+D&#10;53n2nb/7u7+L2dlZVCoV7Nu3D4qiYG5uDpVKBb7vs6KFptNPabpSqcA0TWZ6vu/Dtm3mg7quszQx&#10;MjKC8fFxVkDE43FUq1XEYjFEo1E0m02WnjiOYwWMKIoghMDzPLa5/9eDvo4KSwiB4zhwXReEEITD&#10;YTz88MOYm5vDyy+/jP379+Opp56CKIqIx+PwfZ99BpXxtuZNNWSaJiKRCCzLYhYQBAE6Ozuxc+dO&#10;pNNppFIpFItFVKtVpl1d13EzerLg1bpoNKc/6aOlrf2UVRBC2HNUCfR69uzZg6eeegrVahX//M//&#10;DNu28fTTT2NgYADRaBS1Wg3NZhOjo6NIJpOsQ+MB8AcPHhRjsZgKICFJUkYQhKyu6xnLshKu66qK&#10;ooi7du3iP//5z5Px8XH4vo+ZmRmUy2UAQDKZRCwWY0IKgsDcgV44vWgqUOu61Q1ut1o3JggCmKYJ&#10;SZIQj8dRr9exsrLi27btdnd3G0eOHNEcxynGYrF8vV4vrq+va++8845hmqbreZ7PfJqad6uGXNeF&#10;qqqIxWLbBFtdXUW9XkcQBFAUBZIkMT+itbEoihBFEQAgiiLTUqsQVMjb/X6717cKLssyPM9DJBLB&#10;fffdh4WFBbz77ruwbRv79+/Hvffei0gkguXlZczPzwPY6sF9398KZJVKBdVqFUEQIBQKgeM4qKoK&#10;juOQyWSYr66srCAWi8G2bQRBAEEQmP9alsX8yLZthMNh5tetObpVqFbhb6fZW3+/VfBKpYL29nYM&#10;Dw/jlVdewdTUFLtWSZLgeR4URUFfXx8OHDiAo0ePbsUM+mbquzTH8jyPUCgERVHYRaqqCkmSYFkW&#10;qtUq6vU66vU6arUaDMMAIYQFLhqQqPZafZia/q3rVj9v9fdbN4eWtbquwzRNqKqK3t5e7Nq1C729&#10;vahUKjAMA4IgIB6PAwBOnjy5VTeMj49jx44dWF9fB8dxiMViLG0BgGEYsCwLbW1taGtrg67rmJ6e&#10;BsdxkGUZgiAwAWVZhiRJ2zaOmnarplr99nYapRtwq4bpopZD+wC6UdTqisUiVFVFJBJBOBxGqVTC&#10;K6+8gkqlgp/85CfY5tOSJDGtchwH27Zh2zbz5evXr6Ner2NpaQkHDhxAOp1GV1cXMpkMIpEIZFlm&#10;QrZuRquQ9O/WMvR2gv+mMpV+Fk2pNO60t7fDtm0oioJMJoNyucwyi2man05Z8/PzyOfzKJVKaDQa&#10;ME0TQRCg2Wwyv7ZtG++++y4++OADlpZUVUUymWRoBs/z2woQKkSrybZe+K3rdr57q1nT76a5mrpc&#10;s9nE3NwcCoUCenp6mAKBLajp4MGDnyh0enoayWQSfX19iEQi8H0fhmHA8zyMjIygs7MTU1NTmJyc&#10;xPr6OjY2NpDNZiEIAiKRCEZHR+H7PkKhEJLJJKLRKIvklmUxE6dBjpo6jfCe57FYEAQBS3F0k+gG&#10;0ffTABqLxVhdQDeGAhOapqGnpwd79+5FJpPBxx9/jEqlgmPHjm29f3x8HMlkEuvr6+xieJ6H67rY&#10;2NiAbdvQNI1F7I6ODkQiEVaV5XI5lMtlNBoNJBIJBEGASCSCZDKJRqOBQqEAVVURjUaZWTqOw2IG&#10;rQBp90WRFdu2P2XSVPDW91Lrot8pSRKq1SrLQv39/bj//vtRLBYxNTW1FcgopkzzNO1sDMNAvV5n&#10;X16v15FKpbBr1y5IkkRbOly7dg2NRgOZTAZdXV0ghGDHjh1oNBp44IEHsGPHDlQqFWiaxizEMAz4&#10;vo9ms4lqtQpJkhiURLuv1h4AAAuOnufB8zxWA9DXRqNRdHd3I5vNQpIkmKYJnufR09OD+++/H7lc&#10;juHyArBVUS0sLMB1XZa2biISzHRN00RXVxdGR0dRLBbx6quvIpFIoNlsQhAEXL16Fb/+9a+xtraG&#10;3t5etLe349y5cxgfH8fhw4dx4MABWJYF27ahqioURYHv+9A0DTzPs79p3S9JEgghrB8AwDICdQNg&#10;q1HSdR2GYbAYEw6HtwUuKuP4+Dimp6e3zJuadusXUJ+jPijLMnp6epBMJnH16lVmgvl8HslkEu3t&#10;7RgaGkJHRwds24bnebhx4wY2NzdRr9eh6zpGRkaYCZZKJRBCYBgGeJ5n7iPLMqsNqIZp40B9miqH&#10;4zhYlsXqBZouASAUCsG2bRSLRSwvL4MQgomJiS2haSBTFAX1ep3hWBzHsc6oXq9DURSkUinous5q&#10;bl3XwfM8Ojs7MT4+jq6uLpRKJVy+fBm5XA67d+9GPB7HwsICcrkcHn74YXz2s59lbSghBLVaDdVq&#10;FSsrKzAMY1s2SCaTLBtQc6dK8X2f+b+iKFAUhZW+NHjS12qati0LbIMvaG6lO9waTbPZLOLxODY3&#10;N+lEgfXcs7OzOH/+PCKRCA4fPoxMJgOO41AqlQAAXV1drHpqNBqIRCLwPA+5XA6nT5/GysoKNE1D&#10;oVBgm/3AAw9gbGwMExMTSKfTTHD6PO20aPRvjQd0cwRBQCaTwcjICAqFwic+PTU1hfvvv3+b/VPB&#10;XdeFoiiIRCLo6upCJBLBxsYGfN9HPB7HxsbGtg6KFgeu67Kcn0gkEAqFIMsyRkZGsHPnThiGgUQi&#10;gUKhgGKxiEKhAFEUoaoqLMtCrVbDv/7rv+Kzn/0sGo0GaIYJh8OQZRmEELbxzWaTpSlRFFmM4DgO&#10;4XAY3d3dkCQJFy9e/ES5t0ZvqlkKvDebTXR1deG+++5jCIQsy+jq6kI8HofjOIjFYkilUkilUgwC&#10;/sUvfoHNzU14noerV6+is7MTQ0NDCIKADeU6OjowPDyMfD4PXddRq9VQr9eRSCSgqipee+01iKLI&#10;wMHPfOYz7DNovs7n8+B5HuVymdX9qVQKnudhc3MTlUoFsVhsW2DjAfDRaFSsVquqbdsJQRAygiBk&#10;a7VaRlGURCQSUbu7u8X+/n5eURQiiiK6urqwe/duxGKxbVHWsiyWUvbv3882QhAEpFIp3HPPPdtq&#10;+9nZWVy8eBFLS0uo1+uQZRl33nknjh07hm984xsYGxvDO++8g/X1dXR1dbHSsqOjg8FJtFmyLMs3&#10;DMOVZdnIZDKapmnFRqORLxQKRdu2NdM0jVAo5F65csX/FCRJTVtRFITDYYiiiEgkwjTT0dGBZDKJ&#10;UCiE3t5e5PN5ZhG+7yMcDiMWiyESiaCnpwe9vb3o6+tDNBplgH29Xkc0GkU0GkVvby9WVlawtraG&#10;9fV1zM3N4fz587jzzjvx9a9/HY8//jgee+wx/OpXv8JXv/pVRCIRaJrGenhRFGEYBqLRKDY2NmAY&#10;BkKhEBzHgaZpKBaLcF0XyWQSx48f37KQ1t2iixCCzs5OmKaJarUKwzBYZKUFPTXTgYEBBhy0BhVN&#10;0xgox/M8m0S2jnU6Ojpw7733QpZlRKNRLC4u4saNGzhz5gx27dqFf/qnf0I6ncYPfvADPPPMM3jr&#10;rbfw1FNPQVEUVkNwHIdGowGe57G5ucmuKxQKsaKIEMIqQgBbKSsUCm3LixRjrtfraDQaMAwDjUYD&#10;lmVBkiQWuWlqCIKApTcA7LlWVJRGbAol+b4PWZbR2dmJvXv3Ip1OsyC2srKCffv2gRCC//zP/8RL&#10;L72Ezs5OFAoF9rnt7e1oNBool8tYW1tjNQNNscViEWtra1haWoKqqtB1HVNTUzh+/Pj21rK1FSwU&#10;CixI0WJB0zTIsgzDMBAOhwGANfEcxyEUCrFS0bZtplU65qHpxLIshMNhuK7LBA+CAMvLy1BVFQcO&#10;HMDg4CBUVcXAwAAMw8A//MM/IBqNwrIsBgpQ5MZxHKyvrzNFXb58GaIoYm1tDblcDqIoYmZmBvPz&#10;83j++ec/QU5u9WsKw1LYhxCCRqMB13XRbDaZVdAhHfVRSZLgui4qlQp0XWdmSId2NJW0NhepVAr9&#10;/f1IpVIghECWZdy4cYM1KwcOHMC//Mu/QJZluK4LTdPQbDaZBdFRbzqdBsdxWFpaYj0DnX+1rt8Y&#10;yBKJBOutK5UKSxuO4zC4KBKJMO0CYDPltbU1FAoFpNNphrhkMhmmaV3XWfSlJWYikcBdd92Fzc1N&#10;KIqCzc1NaJqGWq3GfPb48eOYnJxk9YMoigyYdF2XFUG1Wg2qqiKTySCVSmFwcBDFYhHz8/Nb1keF&#10;7evrw8rKCnieR3d3NxzHQUdHB5rNJnRdR7VaRTqdxurqKsLhMDPdcrmMaDTK4JurV69iZWUFX/rS&#10;l5jJU6YBFTISiSAIAkbEaQUVstks6+jC4TBs28bq6iqrq3t7e1kpTKkfO3bswIcffojNzU0kEgmW&#10;l2lPwfM8q8Ycx9muaRp4LMtCZ2cni8qu66JaraJSqUAURQiCANM0sbm5iXA4jHA4jHw+j+XlZViW&#10;hZ6eHkxMTODatWssotM6nWqYIi+WZUGWZZTLZYaG0I6r1fJaYSee5xGJRGCaJsLhMD788ENsbGyg&#10;t7cXvb29mJ2dZaDI2toaAOAb3/gG3nvvva3aHACfTCbFZDKpVqvVBICMKIrZvr6+jGEYCd/3VY7j&#10;REEQeEEQCO1jaToihLBcTS/u2rVr+MlPfoJXX30VjuOgv7+ftY88z7OMUK1Wcf36ddYD8zwPy7LQ&#10;aDS2YW2t8y/6ME0TsVgMxWIRp06dguu6/ubmpru4uGgMDw9rjuMUo9FovlwuFxcXF7Vnn33WOHTo&#10;kLt7927/U0I7jpPhOC6rKEqm2WwmBEFQFUUROY7jeZ4nPM+zlEWRC2pWO3bsgOM4OHHiBK5du4bZ&#10;2Vmsrq5idnYW09PTzIIikQijSF26dAmGYSCbzX6qbWydhtD/0/YS2BoiTE5OYnR0FF/84hf94eFh&#10;d2pqypifn9dmZ2eL0Wg07zhO8b333tM6OjqM7373u26xWPT58fFxvlAoiJ2dnUxoQRCyjUYj02w2&#10;E4qiqIqiiJ7n8aIoElVVAYAFuHg8js7OTvT19cH3faytreHKlSuwbZtxy8rlMiqVCnK5HN588028&#10;/PLL8DyPARJzc3MYGBjYhsK2LhrsaGdFCGHBLp/P4+DBg0in0/7u3bvdN954w/joo4+0U6dOFXt6&#10;evKpVKp4/vx5bXFx0XAcxy0Wi/62ioymFcdx2CiW5kT6hRTbbgUXOjo6WBlYrVYZ1kwZQXQQQAjB&#10;4uIiPv74Y1y6dAkjIyMYGhrC0tISVldXkUwmEYlE2GSSfget51uBwlqthmKxCFEUsby8jK6uLiwt&#10;LWHPnj149913ce3aNUQiEQiCgL6+PqytreHv/u7vcOzYse2BTFEUxvRpnRlFIhHwPM8AdBqQEokE&#10;XNdFsVhk417KCqKRl+d5lsPHxsZwxx13YGJiAnfccQcGBweRTCbR39+P69evM0qFoiiMPkV9uDWw&#10;cRyHQqHAsLZcLocdO3YgFovhxo0b0HUdf/7nf45r167h3XffRTweh2EYeOKJJ7Y+o1VoCiLQdEQ5&#10;XqlUCvF4HNFolOVl2s+Wy2WUSiXMzs5iZmYG+Xwe3d3deOyxxzA2Noa2tjYEQYCFhQU4joMjR47g&#10;a1/7Gv7yL/+SQU5jY2MMl1tZWUG5XIZlWTAMg1kK5atRU19dXYVt20gmk1hcXMT3vvc9WJYFjuOQ&#10;SqXwzDPPIJlM4v3334emadixY8cnck5PT+Po0aO4fv06CCHYu3cvzp07h9HRUTSbTSbYzp07MTAw&#10;gLm5OZYuPvroIwbn0uotFoth165dDJa9evUqfN+HqqpoNBqsYaGfHQ6HkU6n0dvbi4sXLyIWi6HZ&#10;bCIcDjMsPBKJMMBAVVV4noeZmRmMjIyAEIJYLIa5uTlmHbZts9R67tw5fO9738O///u/M6F5APyO&#10;HTtEnudVXdcT4XA4k06ns+3t7ZnNzc1EZ2enKkmSaJomn8/niaqq2NjYwOnTp3HlyhXU63Vm1qVS&#10;CeVyGbquw7IsjIyM4NChQwycn5iYQHt7O3p7e8HzPNsMCumura0xvD2dTsM0TZbeaKeUzWZx5swZ&#10;zM/Po7OzE/V6HVevXsXU1JRfrVbdZDJpcBynOY5T/M53vpN3Xbc4NDSkffGLXzTGx8fdU6dObaUs&#10;AOLAwIC6traWEEUxc/To0ezg4GDmZz/7WaKtrU01TVM0TZO3LIsEQYCPPvoIjUaD8bx0XWe0CwBo&#10;NBpYXV1FIpHA+Pg4ms0mOjs7sWfPHjSbTXR0dDDAgXZFsViMsYJpOoxGo4jH4/A8j41fAeDll19G&#10;NBrFTRokDh8+jM7OTv/73/++6ziOMTg4qIXD4WI4HM5LklQcHh7WvvKVrxiu67pTU1O+cPz4cbz4&#10;4osYHByEaZowTRN33nkn+vr68Pd///dsxCIIAhKJBIrFIgghCIVC6OjogCAIWFxcZGS3Wq2GXC6H&#10;vr4+nDlzBoZhsA5oYWEB4XAY0WiU8cFqtRobJ0WjUei6jkwmg1KphHw+v60F3bNnD9555x2cO3cO&#10;sizj0UcfxfDwMMbHx7Fv3z4IgoDDhw8z14zH4ygWi9jc3MQvf/lLrK2tbZ9w5PN5mKaJTCaD3t5e&#10;mKaJgwcPYnV1FZFIBI1GA+vr63BdF+FwGKlUColEgk0qgC3O9+joKGRZxltvvYXJyUlcunQJ2WwW&#10;4XAY1WoV3d3d+PnPf459+/axgmT//v0ghGBgYABLS0vwfR/JZBI8z6NUKlHCK+r1Ok6fPg1JkvDH&#10;f/zHeOyxx9DV1YVisYggCPDkk08ilUqhXC6zEto0TeTzeWxubuK9997bCmQnT55EMpnE5uYmIpEI&#10;9u3bB1VVkc1m8a1vfQvf+c532G5XKhX09fWxIEXBA0q+EUURd911F+6880782Z/9Gd577z387//+&#10;LxqNBpaXl1EsFhEOhxnhJZlMolgsolQqMdwtnU7DMAxcv34dHR0djNROsbgvfOEL+OpXv4r+/n4W&#10;mNra2hhkrWkaQqEQlpeXkc/nUa/X0d7ejkceeYTxxIWTJ0/i4MGDuHLlCnbv3o2jR48C2BqX7Ny5&#10;E/v27cObb77JYFXaT1cqFVZK9vf3w3VdVnGdPn0ajz76KH7nd34Hf/AHfwBg6/zFf//3f8PzPFQq&#10;FRSLRZimiWKxiNdffx3xeByu67I5WF9fH8O5uru70d3djWaziXvvvRe0KqQ1hW3bME0TnuexDaZN&#10;juu6EEURyWSSpS0BABM6m81i79690HUd+XweiUQCf/iHf4i33noL1WoVfX19DKynqWp1dRWWZbGp&#10;IQBMTk7itddew8GDB9Hf34+7774b6XSadWuqquLo0aOsnX377bdRLpdRKBQwNDTEtEVrcJrP33vv&#10;PTzxxBOsM6NEOTo20jQNY2NjDA+jXVw+n9/m0zwA/sKFC+KRI0fUr3zlK4n29vaM4zhZABld1xOj&#10;o6Oq4zjihQsXeNw8uZNKpcBxHHRdZ1MLWjoGQcCKmVqthg8//BCXLl1ihUOtVoNlWejr68Pg4CCa&#10;zSYuXryIkZERtLW1scEhJfRks1kMDAzgV7/6FT766CMcOnQIjUYDU1NTjOh+M8j6Q0NDLsdxhuu6&#10;WjweLxJC8kEQFIeGhrTp6Wnj5z//ufv222/7Ap3kUaINxbdocr9y5QqefPJJNBoN/PCHP2SgvyRJ&#10;jNrQWilRxKKnpwe2bbMRT29vL4aGhhjYQOvpSCSC/v5+1nsPDg5CkiRKaWYTk/n5eRw+fJhF9b6+&#10;PiSTSYawUkpHa5ZxHAe1Wg22bWN+fh4nT57Eiy++COGFF17AE088gc3NTQBbcI7rumxEw/M8JEnC&#10;448/jtXVVVy6dIlNGdLpNOOP0n6YpiLaqPi+z07v0B6Zkt43NjYQj8cxNjaGWq2G9vZ2lrboexuN&#10;BiqVCmMAnz9/HkePHkU8Hocsy6hWqxBFkZ3gqdVqKJfLrLihJwgOHjyIEydOYNeuXZ80HPl8nnFM&#10;aDvo+z6y2Symp6cxODiIr33ta/j2t7+NQqGA4eFhTExMsBEKRTxkWUZbWxtisRgbu2xsbLBemZ6+&#10;kWWZzZ3i8Tiy2SwLcvV6nYEOGxsbWFhYwJ133onl5WWcOXMG9957L/sux3GYmy0tLSEajaKrq4tZ&#10;a2ubOjExsQUXUexI0zRsbGzAsiw2tHMcB9VqlaU0VVXxzW9+Ey+99BIajQaCIGAMgmQyiUwmw6yD&#10;Wkg8HsfQ0BCDl/L5PCzLgqqqME0ToiiiVqshmUxibW0NlmUxqDefz+Ps2bNYX1/HwYMHsby8jFKp&#10;hLfffhsPP/wwqtUqFhYWIIoiEokEOjo6kEqlEIvF2LCBrgsXLuD3fu/3MDU1BX56epoHIAJQM5lM&#10;YmhoKOG6j2YAAA5jSURBVBONRrOiKGY8z0uYpqlmMhnRtm2+Wq2STCYDURTx61//Gvl8Hqurq1hd&#10;XWUYF8XPaLOgqipSqRTbDEVRWHqKxWLIZDKIx+OYmJiA53ks9czPz+PcuXO4cOEC9u/fj3Q6jcnJ&#10;SWbWsixjc3OT1eNtbW1+Npt1fd83qtWqpihKkRCS53m+2NPTo4VCIcN1XffIkSNbIMKOHTvYlxw6&#10;dIihjJQ2WS6XGdy6vr6O++67D3Nzc5iensbi4iIymQzW19fheR4kSWLMHzp+oX0vAITDYei6jmg0&#10;yjZCFEUGPE5OTmJjYwNzc3NoNBqQZRl33XUXo3jRZuW1117D2NgYHnzwQRBCGOvBsizEYjHMzMzA&#10;tm2WNZLJJF544YWtySwA/tixY+KFCxfUer2eGBkZyXR2dmZ1Xc84jpMIhUKq4zhiuVzmJUkikUgE&#10;lUoF99xzDxYWFrCysoJms4nFxUUsLi4in89jbm6ONQm0JTRNk2HUhmGwpmJ1dRVTU1P40Y9+hNOn&#10;T2NmZgbVahWu67LJBz3oVqvVcOjQIUQiEXz44YcoFovo6+vDt771LVy5csX3fd9dWVkxFhYWtOnp&#10;6eLk5GT+4sWLxfn5ee3y5cvG+vq6Oz4+voWRPfroo+Kbb76pep6X8H0/o+t6tqurK1OpVBKNRkPl&#10;OE4URZE3TZPU63V4ngdN07Bz504MDw+zyopGzkKhgJmZGWiahlwuB03TkMlkkMvloOs60+jp06dx&#10;5swZvP766wzeoX03HfsAWyf95ufnoaoqhoeHUa1WMT09jYGBAZw9exbVahW1Ws2fnJx0JycnjTff&#10;fFM7e/ZscXFxMV8oFIqEEG3Xrl3G/Py8+4UvfGHLvOfn56EoCizLQrFYxMzMDA4ePAhN09gpVkqM&#10;43meacq2bbS1teHxxx/HQw89hJmZGXzwwQeYmZlBX18f3n//fcTjcYyMjODKlStIp9NIJpMoFAoI&#10;ggCXL19mvp1KpSBJEjY3N9FoNLZRQaiZ1ut1rK+vo1qtsufK5TLOnz8PWZaxtLQETdNQqVRYTCE3&#10;z2/S6B0EAfhCocCbpil6nqcCSNi2nalUKllRFDM9PT2JtrY2tVwui6VSiVdVlVD8ivqiaZqo1+vs&#10;pK2qqqjX62g2m8hmszAMA5ubm1hdXUWpVMKZM2dgWRa++c1vYmVlBdVqlRFrDcNArVZjAAMAVsxQ&#10;ICEcDmNzcxOSJLFpSLPZRL1e95eXl916vW5IkqQFQVAMgiBPCClGo1Ft586dRigU2jJvAPz6+roo&#10;y7IajUYTnudldF3PlkqlTCaTSXR2dqrRaFSUJIkHQChvq1arMUpTqVRi04Z4PI50Os3wbJonbdvG&#10;wsICZFnG888/D8MwMD09zc5YAmDBrJU0RwF/OvKljED6t+/76OzsxOrqql+pVFzLsoxIJKIBKHIc&#10;lyeEFBOJhCaKolGpVNwHHnjgE9y72WyqiUQiwfN8xvf9rOM4mRs3biQqlYra3d0t9vX18YQQQgsY&#10;inZKkoRMJgPXdbGysgKO43DHHXfg8uXLjGizvLyMRqOBe+65B8899xw+97nP4cc//jGKxSKrwqjA&#10;tI6ngY4ioRRZpe5lGAaazSYURcEdd9yByclJ33Ec1/d9Q1EUjef5Is/zeZ7ni5IkaaFQyPjHf/xH&#10;F4DPP/fcc/ypU6dEAKogCAmO4zKEkKwoiplarZZYX19X19fXRcMw+FgsRjo6OtDW1sZ8hqYyaprh&#10;cBg9PT0ol8swDAOFQgGVSgW///u/j69//esYHx/H+fPnmYYGBwehaRpmZmaYllsPqtETAbRSpGQ6&#10;WomJoohMJoPLly/7PM+7AAxCiCZJUpEQkgdQVFVVq1arxvz8/JbQp06d4pPJpBiLxdQgCBIcx2U4&#10;jssKgpCJxWIJz/PUGzduiHNzc7xt24ROBYvFImMG0maDAvG6ruPatWv44IMPsLGxgT/90z/FX/3V&#10;XyEUCjEoOAgCRpTL5XKYnp7eFiDpoI/WCxRrp99FiX6O42BlZQWNRsOPRCIuIcRwXVfjeb4YBEHe&#10;87yiKIqaIAhMaLalo6OjyOVyLJnLsszmwp2dnSiVSnjttdewvr6Oo0eP4p577sHMzAxKpRKi0Sg8&#10;z0OxWGTnIC9fvoxQKISHH34Yf/M3f4Nms4lSqYTBwUGUy2V0dXUxCKhSqaBUKjGiDtUmNW0KIDqO&#10;wzaMdlMAcO3aNezbtw/pdBqO4zBoizKGaY1AFw+AN01T3NzcVAEkeJ7PAMgCyEiSlJBlWfU8T3Qc&#10;h/d9nzSbTSwtLWFsbAyhUAjhcJjBPpS7lcvlcOnSJTzwwAP4j//4DzZftiyLjYY6OjrAcRxmZmbw&#10;s5/9jFVwNM1QwQCwQ2mt5k5zuCzLaG9vh+/7vmEYrud5hizLWiwWK2YymbwgCMVGo6Hl83nj6NGj&#10;W2gofsNqpSBSM6MTy3q9jueeew4PPvggenp6sLGxAdM0kcvlUCgUGKVpdXUVP/7xj/H5z38ePM8z&#10;dm46ncaFCxfw05/+FP/1X//FKiuKn0cikW3EnVtP5wFg9IvWU0OyLLPIT1vdVoyNrt8qdGsQoT6k&#10;aRo+97nP4emnn8bGxgZOnDixBcPczN2Uby0IAt544w2cOHECn/3sZ/H444+D53l897vfxQ9+8ANm&#10;ih0dHYwPRntx2sXdepildUhPSTtU6xR3b2X709M6rWyH3yh061EiQRCgqioEQWB4VDabZbMnYIvQ&#10;QltCjuOQSCTw/PPP4/Dhw/ijP/ojfPvb38aJEyeQyWTwi1/8AjzPI5VKsREsHflwHMcqrtZ8DYD5&#10;MyXj0Ouk5t56tIkS9imyQnly2zgnt9N0a4HQetLO8zycPXsWly5dgq7r6O/vZ/cboUedfN/H1atX&#10;cd999+FP/uRPcPnyZXAch//5n/9BKpViWLqiKIhGo6zfbj0K0XqOg1oe8MmBcmD7cQga7ARBYLcl&#10;oOZNEVTgZiADIAqCoEqSlOB5PkMIyQZBkAGQ4DhO5XlelCSJF0WRUDwqkUgwLja9Iw0l3FDCeiwW&#10;w+joKKrVKrtpg+d5OHDgAEKhEGZnZ5mmBwcHGROxVCptu8jWQ23071Yzvim0D8D1fd9wXVcDUOR5&#10;Pg+gGASB1mg0jPn5ebdQKNw2kNF7/gSEkCAIgsBxHN+2bZ/neSJJEsLhMGq1Gtra2pBMJqHrOnMB&#10;Wo/bto1f/vKXaDQaWFhYQDweRyaTwfDwMENhdu/ejf379+ONN97AjRs32Cw7nU5/6lzWrTGGBrCb&#10;Wg983/dd1w0IIYEgCIFhGAHHcQEtoFpXq9ABIcSnP33f9wghLgDH8zzBtm0iSRIRBIFFRk3T2Plm&#10;ytUSRZExDE6dOoXXX38dDz74IONsT01NwXVdLC0tAQD27t2L2dlZRtuiPDU6yKMnDajfUkujwevm&#10;ZCMIgsD1PM8B4G5ZveeLohjIsuzbts0CAzuiND09TbXrcxznEEJsWZZN27YNQRAMSZICx3HEQqFA&#10;6ByLpi+Kj0WjUdYWPvHEEzh+/DiWl5fxb//2b1hbW0O5XMbc3Bx832dp7aGHHsKNGzdQq9XYBLLZ&#10;bDJElGaE1khMhad0zJvBNiCEOABM3/cNz/NMURRtz/McXdf9er0eNJvNYG5ubiuQhUIhasqe7/tO&#10;EARWEAQNRVFqvu9Xb+6OctMqCK176WG0crmMmZkZltLo/PrcuXNob29Hf38/Jicnoes6HMdBT08P&#10;9u/fz1JbuVyG53lsokHHMbc7pUe1fOsBVUJIcNMqTQBVADXf9xu+71uO4zi+73uVSoXdqkuIRCJU&#10;w67neSYhpE4IKauqGrkJ4teDIJAJIQIhhHiex2jQ+Xwe169fZ11RKBTC5uYm3n//fcYdu3z5MhYW&#10;FrBnzx60tbUxDvj777+Pq1evYm5uDo7jsKPLtL5ujdqt1Rg191v8PQDgEkKsIAhqADZt2y57nlcX&#10;RdG0LMsVBMFnQt98n6/ruhONRnXf96scx23edP5mEARh3/dFQghPTc11XYZEPvPMM2y0+8Ybb8A0&#10;TRw+fBixWAxvvvkmfvrTn4LneXYil7L2rly5wnw3Go2yIRxlC9Lz2K3avfVv+vvN5QFwADQ9zyvZ&#10;tr1JCKnatq3XajWn0Wgw8xCOHDniFwoFb3p62nZdtxkEQYnjODiOY3ieV7x5kxdBFEVOkiRC8zS9&#10;TdaXvvQlPPXUU8jlcgwKHhkZwQMPPIBXX30Vd999N3bv3g2O43Du3DksLS2xoNXW1oahoSGoqor5&#10;+XkEwdbJ+0qlwtLhrcK2/o9aA8dxNPi6AEyO4xqWZVUIISVCSLPRaNg3N8UPgq37kaGtrc0H4BiG&#10;oYdCIfA879Zqtbpt24rv+6Lv+xzZWttYwpcvX8ZLL72Ev/3bv8XFixeRSqWwtraGv/7rv8aJEycw&#10;NTWFO+64A0tLS3j11VehaRrS6TSq1Sri8Tja29sRCoUYRNzV1QVBELCwsLCNNUyJ7a0k+laTv5ne&#10;qOAOIcTkeV4PgqDheZ5+0wKYpkkQBOSFF14gL774Ig9ASKVSoiRJsqZpYiKREERR5OnrWv0ol8th&#10;YmICzz77LL7//e9jbm6OPTcxMYFcLsdwsytXrqBQKODgwYOsMRkZGWEsAcuy0Nvby/5HP6v1iAXw&#10;yQ3XgC3yHAX9W4JZYNu2Z5qmG4/HnUgkYpmm6WSzWffChQvsznP0xopbatzilfE9PT3cysoKf/fd&#10;d3P9/f3k+vXrpPX+f5qmgXJVHnnkEbzzzjvYt28f/uIv/gKPPvoohW/wyCOP4NVXXwUAPPvss1hc&#10;XMSpU6fw7LPPsl74lVdeAQAcOXIEP/rRj9hr33nnnW0C03sh0aVpGrseujiOC25Gaf/YsWNevV73&#10;77nnHg+A/8ILL7Do/f/qbpL/H13BLQ/gdneTbF3kdgny/z+Cf+pWGsGtAgL4fwCF5Q/MvrgzfwAA&#10;AABJRU5ErkJgglBLAwQKAAAAAAAAACEA8e1rX2klAABpJQAAFAAAAGRycy9tZWRpYS9pbWFnZTIu&#10;cG5niVBORw0KGgoAAAANSUhEUgAAAFIAAABRCAYAAABBuPE1AAAABmJLR0QA/wD/AP+gvaeTAAAA&#10;CXBIWXMAAA7EAAAOxAGVKw4bAAAgAElEQVR4nO19W29cV9n/b+3T7D3nGY9nbMexnTpJwQkhJ6CI&#10;8qaiiPIFwi0ICS5BfADihO/ABZdcIKHkBqSCEOUilYCipChJ27htcOKkjhN7Zuw5zz7v9b+wn9Vn&#10;xpO2vPpfvksa2TOz915rPes5/J7DWiOklPi/9v+hSSknvgCICS/tv3lJKV/43erqqgZAu3Lliial&#10;VK8rV66oz1ZXV7XV1VX1fvx+esak95P6u3LlipYkifbLX/5Su3Llihoj70tKqSVJQn2quUsp6TWR&#10;XmKcI4UQAoBYXV3F2tqaqNfrot/vC9d1xaSFOHXq1MQFun//vvqe/qe2trYGAFhZWfnc59y4cUNd&#10;y6+h9/fv38fly5dx+fJldf2NGzdw6tQprKys4Pr166q/Gzdu4OrVq7h27Zp6zurqKm7cuHFoTPT+&#10;pz/9qZydnZVXr16Vq6ur8tq1a5BSSiHECOFGCElEvHTpknbmzBndMAzt6dOnumVZWhAEIggC0W63&#10;AQBLS0soFosAgHa7jXa7rd7TZ48fP8bZs2fx+PFjtNttLC0tAQDu3r2rnjHpPrq2WCyqe4vFIs6e&#10;Pauuofd/+MMfsLS0pJ7Nx1IsFnHz5s2R/ui5P/rRj/DDH/4Qv/jFL3D37l3V59LSkupzZmZG3rt3&#10;T+ZyuWR+fj5eWlpKzpw5E7/22msJAHnwGiUkEfHChQv6//zP/xiWZVn1et3a3d01kyQxhBD6cDhU&#10;nFmtVlGtVlGv1+F5HnzfR6FQQD6fBwDU63U0Gg1MT09jc3MTAHD06FEAGHlv27a6p9vtol6vAwDy&#10;+TwKhQLq9Trq9bq6rtvtotPp4Pjx4/jOd76DTqeDQqGAQqEAAPA8DwBg2zZSqRQ2NzfR6XSQSqVQ&#10;KBTQ6XTQaDSQz+dx4cIFAMD6+jo8z8OJEyeQz+fRaDQQx7E8cuSI/NOf/hSbphlpmhb6vh9kMplg&#10;MBhEs7Oz8bVr16Q8IKDBufPSpUva+fPnjVQqZfu+n46iKAMgA8BOksQAoEdRJHRdF77vo9vtIo5j&#10;xHEMwzAQxzGSJIFhGHAcB+VyGUIIpFIpGIYB0zQVkQDAcRxEUYRerwcAGAwGiKIInudBSqmeS9dH&#10;UYQwDKFpGnK5HGzbxtraGnZ3d2EYBqIoUvcDgGEYePnll1EoFDA1NYVKpYJ2u43BYIB2u604dWtr&#10;S91nGAZarZaM41hubm7Gx48fjzRN8wAMPM8b9Pv9IQAPgJRSJkIISCklJyQcx9GjKDKHw2F6MBiU&#10;hsNh2XGcUhzH2TAMbcMwDMdxNCGE0HVdEUnTNABAOp2G4zjQNA2FQgG6riOOY5RKJWiaBsdxYJom&#10;pJTQdR2FQgH9fl/db5omLMuCEAKmaULXdWiahmw2C13XAQBBEKhFoufSYnqeB9d1MRwOkSSJkgwA&#10;mJqawtLSkuLMpaUlLC4u4u7du8jlcoiiSC1WHMcyDMNkMBhEx44d8wD0kyRpSSn3ACCVSsXlcjlZ&#10;XV1NiHackFoul9O2t7dTtm1nut1ueTAYzFar1ZkgCMpSygwAS9uftZBSIoqifYsl9u2QlBJJkqi/&#10;uq6rv0IIHKweDMOApmmQUsKyLEVI27YVVxFRwzBU9xK3a5oGXdcRBAG+/e1vAwCSJIHv+xgOhxgO&#10;h4iiCEmSoNVqodfrwfd9/Oc//0EYhgjDEFNTU2i325ienoZhGAjDEI7jIEkSaJomoyhK8vl8MBwO&#10;B7qu70VRZB9IRBAEQTA7Oxv+7Gc/0371q1/FI4S8dOkSAOi+75uDwSCdy+VKmUxmRtf1Bdu2q0EQ&#10;FDzPS0VRpJumKWhinucpriPxyGaz6vMkSTAcDmHbtiKepmkwDAOe5ykxbTabSJIElmVhOByqxbFt&#10;G4axP8xOpwPTNDEYDLC0tKQWqdVqIQxDFAoFVCoVJdqO46Df7yOVSiEMQ7RaLTSbTTSbTTiOg1Kp&#10;hP/85z8YDofodrtot9twHAdf/epX5eLiYux5nu95XidJkmwYhojj2DNNswugf/PmTf3Xv/51OMKR&#10;Qghx4cIFMT8/r7VaLQOAHQRBVtO0UjqdrmmaNqfrelHXdccwDF3XdU3XdZimiSRJEEWR4hJN0yCE&#10;UEQTQsC2bViWBV3XlVjTtcTBxNFEaMuyYNs2hBAIwxCWZcE0Tfi+j1wuB8uyAOwbKNM0kUqlEEUR&#10;giBQ+jEMQ+TzeaVvs9ksHMdBrVYDAOi6jlqthiAIUKlU0O12iSOTdrsd93o917KsrBBCSCl7URQ1&#10;DcOwS6WSUS6XtR//+Mfi4sWLAsCnOtJ1XREEgXAcRw+CwBRC2ACyQoi8EKKoaVrZMAxH0zRD0zTN&#10;MAwYhqG4gsTQNE1FVGokpmSQOCEBQNM0mKaJOI7VoqRSKWQyGcXRqVQKcRyj2+2iUCggk8kolUFG&#10;LIoiGIaBVCoFXdeVGPMFJr0eRRH6/T6mpqbUwvu+D8/z4DhOout6FEWRe3BPP4qirK7rdhzHZhiG&#10;ej6fF7ZtK2ytCLm2toYTJ04I0zSFlFLTdd0EYPm+bwNwkiRxoihKx3FsANDiOAYAJb5xHCvdSJ8R&#10;t0ZRpCYWxzGCIFCceaDcFUeS4SDOJP1HCxeGIdLpNIQQSjW4rquImE6noWmaem4QBEilUrAsC77v&#10;o9PpKB3MJSmdTiuG0DQtEUJEtm3D931HSmknSWIFQWBGUaS1Wi3xwQcfiL/97W84REhqSZKIA44T&#10;SZJoUkpdSmlEUWTGcWzEcWzouq4RETkBx//S90RYImoYhsroBEGgCEzEJ84Mw1Ddw1VALpeDlBJB&#10;EMA0zRFx9n0fe3t70HUdxWJREcw0TWQyGQwGA3ieh1QqBdu20e12IaWE53nqWsMwkgM4ZQohDCGE&#10;DkBLkkR4nqcNh0PRbrfxxz/+cTIhSdke6B8hhBCmaYogCMjP1HRd1wzD0LhYEneRmJmmCcMwlKUl&#10;USYrTqLExfugw5G/wD7coeckSYJUKoVKpaKuieMYlmXBcRwYhoHt7W08e/YMxWIR1WoVvu9jc3MT&#10;juOgUqkoSEZSUiqVFBEJQRyIs2YYhgjDUFAzDEMQFPN9HysrK8qV/HQWB4TsdrtKLIhrpJSKa2ii&#10;HP4Qp2iaNvHFCUl6ir4jsE4iTN8ZhqEIbdu2GkMqlUKxWCSjoL5PpVJIkgRhuG9ISUf3ej1sbW2R&#10;twLXdbG1tYWtrS10u130+310Oh30ej2lckh6wjCE7/sIgkDhTNLBxWJxxPc/xJGZTEaJkhBC6Rl6&#10;ERcQYYmIRGTinAnRpIlRE27N6T7OsURoWjhu2KSUyrgFQQDXdaHrOsrlMrLZrBovsO8sFItF7Ozs&#10;YHt7G9lsFvl8Hv/+97/hui6y2SxqtRocx1HcniQJcrmcAv00vjAM0W63VUDlECHPnj2rVp88kDAM&#10;lXtHK2YYhvJA4jhWEIPEmAyF53mIogiZTAbZbFZdTy4kcZzv+wCgMCJ5PaZpKpcwk8lge3sb1WpV&#10;qQjeL3lT+XxecQ8R/dixY3AcB0EQIJfLoVwuw3Vd5RImSYJGo6F06tbWlsLBlUoFlUoFU1NTSpcC&#10;QLFYHBHtQ8YGgFLO5Ga9qBFRuaeSTqcVB+m6jmazqTgSGNWDxHkkMvSXVp70H+mtTCaDUqmEQqGg&#10;LDbBJu5h0XNN00ShUMDCwoLi2iRJcPbsWSXKc3NzyOfzGAwGCg1w/VupVJDL5WCapmIMijMQEUcI&#10;ubKygmKxiE6nMwKUSYzJelIH3D30fV8RxPd95eEEQQDP86DrutJ5ZDxINZBRGrfaxKW0KLQw5MuT&#10;V5XNZkesPo2TiO+6rrrH930YhoHZ2Vnk83ns7e0hk8kgjmP0ej2k02mlyqIoguu6KJVKSKVSAKDo&#10;MKkZxFlccRIm47qM6y8yNjTxIAgUIV3XBfBpJMf3/RFdR5OkAREnk4GjZ5I0kGhLKZVesywLmUwG&#10;Qgg8f/58xFuiRmojn8+j3+8jSRJkMhlomoZerwfXdRUESqVSyOVyShqoD9/3lTSFYajwLGHVzxXt&#10;EUqzydPg+KCFEOpzsrZxHKv/uajwa+kzzv20UKSD6XvLstRCZLNZJEmi4Aq/h6ANEZ+gGIm6bdsg&#10;xtE0Del0GmEYIpvNquuSJFFRrCiKVKiQG784jtHv9w+LthBiJOxPg+Kiwj0Q/jlFXbjLSIQhw8M5&#10;mto4eKdnEVqga0ktkB5sNBpot9uI4ximaSoD4TiOEkFyQwnwc0MnpVTuped5yofn0kAQikJ29Bkt&#10;WL1eV7HMEUICykWEbdsj4kT6kEMi7rlwT0UIod6TtSeijb+45zNOZBo4qQ3SWaTw+/2+UiGtVguO&#10;46BQKKBYLMK2bdi2jWw2i2w2i2q1inQ6rXx2QiS+76PZbKJWq6nxknqivn3fh2VZanzkn29ubqLd&#10;buPy5csKAk0UbSIAAWbOZSRSJNqmaapQF73iOB6xnFzMaDGoDxJ1ElPLstT9PAQnpVQ6jSZKVl1K&#10;icFggOFwqAwCeTs0vnQ6jXw+j0qlgmKxiDiOkUqlFJyheCSfB/nzHJi322188sknAIDr168rFXXI&#10;atODuQXlVpVzHRdl4lSKtti2jSAI1GRJVDjxKJBLC0aAOpPJYGpqCjMzMygWiypGyb2M4XCIfD6v&#10;ghjEZSTqvV5PRXZarRba7TaePHkCy7IwNTWlVAO5xI7jIJ1Oq5BfkiQqhkqOAC3+wsICUqnUiwE5&#10;NboR2IczpMPGIz1EPBJREmMiPH3GxZuIThxbKpXQaDTg+z5qtRqOHj2KYrGIdDqtMCnhO+LsZrOJ&#10;e/fuYX19Ha7rjuh07puTOqD7LMtS4TxSJcPhEIPBAM1mc0SNkYGp1WpK3xNnp1IptNtt/OAHP/hs&#10;QgJQxOJGgLt7nECcUNQ4p/JUBIdNwD5MYgFVBUdIz5F3QtyQSqWwvLwMKSX6/T52d3eVR0WuHHE9&#10;zYP64kESmh+3/ET84XCowDcl5gzDQC6XU1ib0tLURoIWxIGceNTGgw08Es49lEltkt9NzyNMSPqq&#10;3+8ry5rL5ZQqSZIEruui0WjAdV3UajWcOnUKmUxGubCUiOO4lfc1aVyEFSkpVi6XUSgUlMiT/qdU&#10;xePHj1U6eXV19TAh19bWFJV59GcSF3LiTCIWj0Nyr4irB5ogLUq328Xm5qbyNsrlMizLUuDXMIwR&#10;2KJpGmZnZ0dCYwCU6qExUcRpfIzUN4c94xJDepKMK3lTnU4HAF4c/QGgBjk+qPGOuP4j3cK9HjJI&#10;PH1ABKQJCCGUfqTo9bNnz7C7u4tKpaKMQL/fx2AwGPHDNU1DsVjE3Nwc1tfXVbAD2PeuCBkIIVTw&#10;mPQ99UcLxCUwDEOlZy3LQr/fVwyg6zqy2SyiKMJgMPhixoaQPo/mcI+EVpiD53GcyIO6hEvHuZsm&#10;Wy6XkSQJSqWS8t9pLBS2omiNYRgoFAqoVqtYXFzEkydP0O12VbKMFpV0HgUrOPjnIbZJDEAuLHcW&#10;aO6pVAqDwWBkHi9WbBjNlZBlHE8kvSiYy3UgeQ+TnkFpXNd1kc/nsby8jCNHjkAIgb29PbTbbeUL&#10;E67b29vD9vY2Wq0WZmZmlOvHI1HcpSWXk4wYGS+erUyn08hkMkpfc/+e8jm0oFR0wHWkQQS7du0a&#10;bt68qfLMFH+k6gUSRYrmULMsS60eEZZgiOu6Kg/CPSDOyXt7ewCAxcVFrKysYHFxEd1uF8PhEKVS&#10;CdlsFu12G1JKOI6D7e1tCCFQrVbR7/ext7eH58+fKzGk1Cp5PqSzXdeF7/tqDMTtPJ5Jnk8cxwqn&#10;EiAnZ+QgIYZmszlS1TbiIk5q4xaPW11OPM6FRCQO0KkEhcSdR40cx1HeSbfbVQC93++jXq9ja2tL&#10;BRFI0cdxjHPnzim/m9QQiTaHb+ORJZ4B5VxLwWwAn4lCJjWDbrp8+TLa7TbK5fLIBZOsHickJyYn&#10;IL04gakvTuxCoYAwDLG1tYV0Oo2lg7K7er2Omzdv4sMPP8T8/Dx6vR7iOEaxWEQYhnjw4AHeffdd&#10;vPzyyyMhOR5N4ovGo1ZEJPqOxkn2gBZmEloBoHI2PNCjyE7FoIQjeZXZi1aHd8aJzeEDD9yS9SRY&#10;Qh5CrVbD+fPnsbCwgHq9jgcPHsAwDKysrOD73/8+fN9Hv99HqVTC+fPnMTs7i93dXZw+fVoBZjII&#10;tPBEFBoTEY4zBjeAfMxc/YwzzYvaRApxy8WNynhskSzjJGvN9eCk8Bm9dnZ20Ov1kM1mIaXERx99&#10;hLt376Lb7WJ5eRm1Wg1RFOHcuXNYWFjAyZMn8b3vfQ+VSgVf+cpXEASBAszk/5NfTKqFR5AI29L8&#10;xqEeL07gROfZTQrX8aZ05KlTp/DgwQMVWyT9MpbrHYFAXHTpPRdpmiBNjgc/XNdVHPThhx9iOBwq&#10;tWKaJtbW1nD37l2k02m8/vrrKixGvu/ly5fR7XYRBIGKZnMPa1zE+Vj54o7DOj5PHqTmuBnAoXSs&#10;RgSg6A9xJEVaqI1zJSfY+GA45CAjw3Ga7/twXXcEiy0uLmJ6elpBkXa7jU6nA9u2MRgM8M9//hO7&#10;u7u4c+cOfv/73yt3koA6V0E8h8PVD42Tz2nc0+JMQbryizSVs6FG8GZ8FcY5cpyQ3GKTWABQBU2k&#10;I4kTqV9exdvv91X4K5/Pw7ZttFotrK2tYXFxEf/4xz/gui7m5+fx97//HZZlwfO8kdI/IiS34CTK&#10;NI9JOpDHFWjBgyBQ86A58X4OEZJW6dKlS6rMA/hUORM8odgidUwcxwlKURNN00b0LN1Pk6BBUbI/&#10;DEOUSiWsra2hXC4jDENVBTE7O4v5+XlYloW9vT2cOnUK7733Hh48eABN09BqtUZANEEZ8stp8hRK&#10;48yjafs5c5oX4c9CoTAyR9K1/X5fEe/q1avq/y8ElibF84gLecqBGymuzIlo9AzycviEHz16hC99&#10;6UuwbRuPHj1CJpMZ4diNjQ3cunULQRDg6dOn6PV6qsiAuIbcOVooHvHm3tS4BHFO5H/pmULs13iW&#10;SiXMz8+rTQUT89ovav1+X+kS4NP4HvmvlFUj+EHWkTiSA/bxdCuJU5Ik2NjYQDqdxvnz53H79m00&#10;m01VpVEul+F5Hnq9Hmq1GjY3N/H8+XNFQB504FEbCkgQx4+jCWISqiChwAbpWCGEUglckshV5O1z&#10;CUkRaFoZ6oQ6oLA8D5txS8d1Lg+x0UTiOIZt2xgOh3jvvffw6quvQgiB3/3ud8hmszh9+jQKhYKq&#10;0p2bm0O73VZRGN/3D4XQxglBr3GUwSHcuOdDiIIyjLSQvHDhc5NfvJEY8vQCcQLpGz4Jeo17BlyU&#10;uHIXYr+Cttfr4d1338Xrr7+OY8eOYWVlBY8ePcLDhw9VOQmwv0uBghxUvUuqg/Ir3PKSr0+Tp9ji&#10;OMzhxok4l8chOZyjz3j7wg7lJLxFBJ0Exnmj7+g+DnY53mu329jZ2UE2m8VPfvITLCwsqGDFxYsX&#10;ceTIETx79kwV2BPu5CJLi0QQi7uFvJCBE59jTXoezXl7exv1eh2dTkdhbALknxuP5I24gcMeHqwl&#10;0eYT4m4jB8WTwDv1wcP5R48eVYaJKsjOnTuHer2uIjkUuOXRcRpDGIYq8sQJxQPMRHSejiA9Sbqd&#10;0hf0+XA4RK/XUyU9Lyw0ndR4UJP7qnwVX+Sr0qpOCnDwIMJBAbwqD8nlcnjzzTexvr6OJEnUlo73&#10;3nsP6XR6JOnPc+zjlnhSQJqjDNLl4zqTXrqu45VXXsHFixfx8ssvo1qtqvLqYrGI69evH+ZI8mwo&#10;9E/QgZLzlEVrtVoIggDlchm9Xk/pEoI7FKTgXgQHwHwhKEnf7XaRz+exubmJVCqFhw8f4s0330St&#10;VlPVFXfu3EG5XFZYdmtrC3Nzcwo0U80lsO9UjOth7oHxRY2iCJVKRRVWpdNpDAYDpFIpfP3rX8f5&#10;8+ext7eHvb09NBoN3L59W4XyJqZjqWSlWq2q9ChZVCoa0rT9dKnjOKoajKzYixo3OlzEibCu66JY&#10;LGJvbw9HjhzBvXv3sLW1hZMnT6JareLZs2dIp9PK+kspVVqB+ubqhiAY75+iTrxfrnaoVpKSWyTa&#10;jUYD77//vtobScxSr9eRyWRw6tSpF1ejkWdCEGI4HCKbzSpYQb4vQQGeMh232IS7xjEe17ckVp7n&#10;YWpqCrdu3cJwOMTy8rLa/lYoFNBsNhXkIlXAdZ6UciS5xQ0czYkWgltsYL/OnAwRZQOiKMLTp0+x&#10;vb0NTdNQqVSUlPq+j8ePH+PkyZOjHCnlfn3k48ePsbe3B8uyUCgUYNs2crkcpqam0Ol0Riy1rusq&#10;3zIuOvSeCMkDHdQfXWNZFjqdjtq6oes6Lly4gI2NDWxubmJ6eloZE+qf15WP618aG//L9TEfDz2L&#10;VBkZN9u2YZomOp2O2oJC6iObzeLo0aMIw3DEaqvoz9WrV1UVQRRFKJVKmJmZwauvvoqjR49CCIFO&#10;p4NOp6NYnbAVuXrcjST8Oekzfg9NnqxnoVDA0aNHVYFqrVZDJpPBzMwMstms8nQo6EzPIShDlRmp&#10;VEoFTGgMtHFp/D1BmlQqNVIiGAQBfN9Hr9dDo9FAq9WCYRg4fvw4XnvttRFJVvWRwP4O+36/j0Kh&#10;gLm5OTiOg93dXTSbTbUJyHEclbUjXUXiRXqV66Bxg8MNAIl9LpdTG9iHw6GK8pRKJQVbSH0QpOF5&#10;aK5/6fkc1ozDI2ICuicMw5FSbdK5ruuqpBi/r1qt4uzZs7h9+/aojiRC/vznP8eFCxdUxMTzPHz8&#10;8ccwTRMzMzNYWFhAJpNRWIuS+TQo0pPj3gsnJveQCH7Q94ZhYHd3F8+fP8fs7KzCbpZlqX0yQgi1&#10;c2vcPSRjQ4QmUeZeCI+A03taJLINHA4Rp9NYyKs6d+7ci41Nu93G/Pw8Go0GGo0Ger2e2jJSqVRQ&#10;KBSwubmJRqOBIAiwu7urBkury3EcTzpxIDzOlYPBAFNTU0rMFhYWMDU1hSdPniCbzaJcLmNnZ2dE&#10;d1E6lqSDB1VI5Yw7DDxKRBEt0pOkw/l2aAL79JmmaRgMBi+u2CUdCex7GbVaDSdOnFDO+vr6Ot55&#10;5x0AQKlUgq7rilM8z0M+n1cVXBSfjKII6XR6pKCd40ke/KWdBf1+X6UN2u02ZmdnVVFosVjEo0eP&#10;cPr0aezs7KDVaql9OaRPqTaIOCeTycD3fWQyGXS7XczNzSkbIIRQm5EI+1Iki8SbokcEAbmLePPm&#10;TWQymcM68oMPPkAYhvjoo4/g+74Cwm+++SbCMMT09DQ0TVN1M1SUubm5OZJc4v4zFZpyT4OLO4cv&#10;PMwGfLoHcWNjA1NTU8oIfPzxxxBCoFarQdM0bG1tIZPJwHVd7O7uKukhvMf19vHjx2EYBu7cuYNP&#10;PvkE2Wx2JNDBk2LjUarPa6rSYm1tDY8fP8b6+roC3nEc4/z588qoeJ6Hhw8fwvd9ZLPZQ3tkOKGA&#10;T0P+HDdyg0CLyOEI/U+piXw+r3a8Eqh+44038MYbb0AIoTBgo9HArVu38M477+Cjjz5SBVa6rqNe&#10;r6NcLqNarWJ2dhbf/e53sbGxgd/+9rdKGkgt8DTI+DEQvFF+/RBH3rhxQ5UHp9NplMtlGIaBnZ0d&#10;PH36VNUhNptNVR9Djj1Vs5LC5ulQXotDA+KD4hEZTmw+GZKCWq2Gr33ta7h48SLiOMadO3dUljKd&#10;TuPcuXN46aWX8PHHH+P+/ft49OgRNE3DmTNn8K1vfQuO4+DOnTswTROvvPIK+v0+/vrXv470Sfqe&#10;x07JMJEBo7ke4kghBFZXV1EsFhVWIl3Hox80WSod4WdP8KMSSN9wgo0DdeqX/vLwP1lgmkgQBBgO&#10;h9B1HV/+8peVdGiaho2NDfR6PWxvbyMIAiwvL2N5eRnpdBr379/H3NwcKpUKPvjgAwDA8vIytra2&#10;sLOzM1L7wyVq/D0f6xcS7bfeeksdR0CTn5mZURVbwP4ZOb1eT/mkfKUofEW5cN/3FSge90KICydx&#10;J2E7ImA+n1cg/Pnz53jnnXdUwefc3JwKp1GlWL/fRz6fx0svvYR0Oo1nz57h6dOnKhBN6ZNOpzPC&#10;/eQakr4fDwkCn1a8TeRIchHfeust9fAk2S83effdd+E4DorFokL7tFGoXC5jY2NDRVsoWkTuFnEn&#10;EftFbTwwS2MisG6apjrP59atW4jjGIuLi5iZmcH29jb29vYgpcTU1JTarSWlxJEjRxAEAQaDgcpC&#10;DgYDlEolLC0t4S9/+YvKPvL4AAffvBSGN9pYP4IjdV3H6uoqlpaWcOLECRVGEkLg1VdfRb/fV5vi&#10;KQYI7MOW2dlZRfwoiuA4DnK5nALC3M8eX+HxQC+HRDyBRtZzenpawZ6NjQ08e/YMpVIJmUxGQS3O&#10;CL1eD/fv38fOzg7y+bwax2AwQD6fV7sluB7n1cckZbTYnyXeI2G0druNzc1NDIdDZZEdx1FHvJTL&#10;ZbRaLfT7fTSbTfR6PaV4aVCmaaq9fa7rqkg1+bFSSlUoQH+5u0a4josb34nFPZI4jrG3t6dOPaBN&#10;R1NTU/B9H48ePcJgMEClUkEc759N1Ol0cPr0aWxsbCCOY5Xc4rWT/OgbGgsxChnQdruNt99++zAh&#10;eSNuEEKg2WwqECqlVBvGadLENbSri6ARJfMLhYIiEsX8aNJJkqj8B4kQNR7movdc9In45IHQwtMY&#10;iMsymQyOHTumypXr9bqqGQqCQB1AR7qcxklezmAwGOkT2K8emZ6exsmTJw9nEe/fv68CqNSSJFH7&#10;oUn0aMMOiRxFxwGoaDVN2LZtBYiBwzU5dC0XG24lefB1vBGhSQwpW0jVEJRBTKVS2N7eRqfTgWEY&#10;WFxcxBtvvIGHDx/iX//6F3Z2dkb2OpJXNj4mrjfJ82o0GpM5st1uq0AATZQHRXmagBqvMuNiSdWw&#10;3PrRIHmckqzfuHWcpFM5XOJcSYtF/5NbahgGNjY2VLqEtpuEYYj5+Xl885vfxPvvv6/iB/y0Fr7z&#10;gRpPN29tbeHJk/APUTUAAAT9SURBVCeHCUmpBio01XVdApCu60oA0jRNKaVMpJQJ5xoKxvIacRJ9&#10;Wk2CJ3x1eU3QpAAsEXG8zGQSZ/KQHe3korQBiT353RsbG/jzn/+MXC6nTrui7Xpsg2oihEiEEHRy&#10;qUySRCZJIkkKxtshjtQ0TSb7TQohknQ6HQshIsuyQgDmAVBWZ6PR2WTczSOflYIaREAeMuMiPx5h&#10;5/iSf8c5dVx9cF0JfLpVmCoz+OlXdPhHkiSYnp5GFEUoFAp8k2riOE5k23Y4HA4jADGAREopbdtO&#10;LMuS09PTyGQyk8NopmlK13Wltn+kVSiECMIw9AC4SZK4B1bUSJJE46V6PItInxMUIp+dT5bjMyIO&#10;jytyF40wHBdj0l/cgvOQHY97NhoNFXShEpdWqwVN298E8Pz5c4UoWJo20TQtiuPYjaLIBeAlSRII&#10;IcIwDBMhhLRte0Rxc0LKbrcrTdOMwzAMdV33LMvqR1HUjeO4faA3HQA6Ds5GG58Qfy+EUHuv6egX&#10;El/OXePwggNfTpDx4DHHfbxfnk0EMKLvaD839UmFCQTaCa2kUqlECBG7rusKIdpSym4URf0kSbzh&#10;cBjGcRx3Oh25vr4+8Yxd49KlS7ZpmnnLsqq9Xm/Rdd2lXC634HleNY7jghAiBUDXdV2QvuJh/C/S&#10;qD/OjfwviSxX8p/XiGN5EShxNT+4hNQJz9k8e/ZM7cgFQAhEplKp2HEcv9vtdjRNqwP4REr5GMAT&#10;13Xrvu93p6envbfffjuWcuxoWN/3Y8dxQinl0DCMlmVZ9oEO6sdxnJFSWkIITQghiCN4Dvm/ISRP&#10;04638UT+ZzUOpcZ1MIHr8QgTbXJ3HGfkhACmHmQcx4nneYGmaQMAe1LKbSllK4qioZQy7Ha78Yvq&#10;I5Nms5kUi0Vf07SBYRh7B7kbzzCMphDCjuPY0DRNk+xg88+LivA2noTif+l/7vd+kUZwahyw0yKR&#10;s0CpBapIy2QycBwH8/Pzyl+Pooi8MhnHcTIYDCLbtr0kSfpSypbv+3uu6w6klP7Tp08TABPP2MX6&#10;+nrseV64tLQ0PNgaF1iW1QuCwA7D0EiSRI/jWMj9E+O/UCNxI8gwrgo4Iank5b8Ra3LjaAH486lP&#10;chioMoNQRSqVwuLiIobDIZ4/f67UgG3b0vd96ft+HEWROvXZdd2B7/vDJEnCS5cuxa+99praRnfo&#10;HHIA+vz8vFGr1aw4jq2FhQVzOBwavu/rUspDJ+RP2nPyou95ect4qcv4+eF03+eVxNDOhxeNhXLk&#10;VJZH19G1p0+fxubmJjY3N1XY78Bzk91uV0ZRFMdxHMVxHBYKhcA0zeDMmTPRb37zm1jKT0/In3gy&#10;PgDt+PHjuud52vLysu66rhbHsYiiaISI/LT7F7XxU+8n/T/pHno9fvz4M58/6Tm8z2KxqE7pBw6f&#10;6H/37l0ssZP16VR8AKhUKrLT6UjLspJ8Ph8Xi8XkG9/4Rnz16tWEExEYE+2DLwEgWV9fTwCI5eVl&#10;EcfxIU6kzTrjv8Mw3qrV6sj/dP2LfhthZWVF3bO0tITbt29/5vMn/RYE94EbjcZI0fyTJ09w+fJl&#10;3L9/X31+7969kfwLAe0nT57gwoULMpvNymq1Kq9fvy4Psq2HfqthxKcd828P/XoI/cIG/cqG/Ixf&#10;B6HX5/2qx2fd90Wf/1nfJ0kycs34uOlXRPjz2K+V/O9/PeT/2v+u/T8CBwRgEG65twAAAABJRU5E&#10;rkJgglBLAwQUAAYACAAAACEAw4dGA+EAAAAMAQAADwAAAGRycy9kb3ducmV2LnhtbEyPwU7DMAyG&#10;70i8Q2QkbiwJVUcpTadpAk4TEhsS4uY1XlutSaoma7u3JzvBzb/86ffnYjWbjo00+NZZBXIhgJGt&#10;nG5treBr//aQAfMBrcbOWVJwIQ+r8vamwFy7yX7SuAs1iyXW56igCaHPOfdVQwb9wvVk4+7oBoMh&#10;xqHmesAplpuOPwqx5AZbGy802NOmoeq0OxsF7xNO60S+jtvTcXP52acf31tJSt3fzesXYIHm8AfD&#10;VT+qQxmdDu5stWddzCJNnyOrIJMpsCshk+QJ2CFO2VIALwv+/4nyF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KoE7AO9AgAADwgAAA4AAAAAAAAA&#10;AAAAAAAAOgIAAGRycy9lMm9Eb2MueG1sUEsBAi0ACgAAAAAAAAAhAICoXLPPLgAAzy4AABQAAAAA&#10;AAAAAAAAAAAAIwUAAGRycy9tZWRpYS9pbWFnZTEucG5nUEsBAi0ACgAAAAAAAAAhAPHta19pJQAA&#10;aSUAABQAAAAAAAAAAAAAAAAAJDQAAGRycy9tZWRpYS9pbWFnZTIucG5nUEsBAi0AFAAGAAgAAAAh&#10;AMOHRgPhAAAADAEAAA8AAAAAAAAAAAAAAAAAv1kAAGRycy9kb3ducmV2LnhtbFBLAQItABQABgAI&#10;AAAAIQAubPAAxQAAAKUBAAAZAAAAAAAAAAAAAAAAAM1aAABkcnMvX3JlbHMvZTJvRG9jLnhtbC5y&#10;ZWxzUEsFBgAAAAAHAAcAvgEAAMl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alt="Rendano, Alfonso |" style="position:absolute;left:10894;top:1763;width:443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K2fwQAAANoAAAAPAAAAZHJzL2Rvd25yZXYueG1sRI9Pi8Iw&#10;FMTvC36H8IS9rake1qUaxT8IIntZFc+P5tkUk5fSpLV+e7MgeBxm5jfMfNk7KzpqQuVZwXiUgSAu&#10;vK64VHA+7b5+QISIrNF6JgUPCrBcDD7mmGt/5z/qjrEUCcIhRwUmxjqXMhSGHIaRr4mTd/WNw5hk&#10;U0rd4D3BnZWTLPuWDitOCwZr2hgqbsfWKXBmewl2utusvW07d+sOv3V7UOpz2K9mICL18R1+tfda&#10;wRT+r6QbIBdPAAAA//8DAFBLAQItABQABgAIAAAAIQDb4fbL7gAAAIUBAAATAAAAAAAAAAAAAAAA&#10;AAAAAABbQ29udGVudF9UeXBlc10ueG1sUEsBAi0AFAAGAAgAAAAhAFr0LFu/AAAAFQEAAAsAAAAA&#10;AAAAAAAAAAAAHwEAAF9yZWxzLy5yZWxzUEsBAi0AFAAGAAgAAAAhAGtcrZ/BAAAA2gAAAA8AAAAA&#10;AAAAAAAAAAAABwIAAGRycy9kb3ducmV2LnhtbFBLBQYAAAAAAwADALcAAAD1AgAAAAA=&#10;">
                        <v:imagedata r:id="rId10" o:title="Rendano, Alfonso |"/>
                      </v:shape>
                      <v:shape id="Picture 7" o:spid="_x0000_s1028" type="#_x0000_t75" alt="Scipione Valentini" style="position:absolute;left:11084;top:2228;width:588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iowQAAANoAAAAPAAAAZHJzL2Rvd25yZXYueG1sRE+7bsIw&#10;FN0r9R+si9StOHSIIMWgqiKoDAzlUanblX2bpI2vg21C+Pt6QGI8Ou/5crCt6MmHxrGCyTgDQayd&#10;abhScNiXz1MQISIbbB2TgisFWC4eH+ZYGHfhT+p3sRIphEOBCuoYu0LKoGuyGMauI07cj/MWY4K+&#10;ksbjJYXbVr5kWS4tNpwaauzovSb9tztbBdvjV7iuS+9+V4fN6vvEOc50rtTTaHh7BRFpiHfxzf1h&#10;FKSt6Uq6AXLxDwAA//8DAFBLAQItABQABgAIAAAAIQDb4fbL7gAAAIUBAAATAAAAAAAAAAAAAAAA&#10;AAAAAABbQ29udGVudF9UeXBlc10ueG1sUEsBAi0AFAAGAAgAAAAhAFr0LFu/AAAAFQEAAAsAAAAA&#10;AAAAAAAAAAAAHwEAAF9yZWxzLy5yZWxzUEsBAi0AFAAGAAgAAAAhALojOKjBAAAA2gAAAA8AAAAA&#10;AAAAAAAAAAAABwIAAGRycy9kb3ducmV2LnhtbFBLBQYAAAAAAwADALcAAAD1AgAAAAA=&#10;">
                        <v:imagedata r:id="rId11" o:title="Scipione Valentini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color w:val="0029AC"/>
                <w:w w:val="110"/>
                <w:sz w:val="28"/>
                <w:szCs w:val="28"/>
                <w:lang w:eastAsia="en-US"/>
              </w:rPr>
              <w:t>Istituto Comprensivo Carolei</w:t>
            </w:r>
            <w:r>
              <w:rPr>
                <w:rFonts w:ascii="Tahoma" w:eastAsia="Tahoma" w:hAnsi="Tahoma" w:cs="Tahoma"/>
                <w:color w:val="0029AC"/>
                <w:spacing w:val="1"/>
                <w:w w:val="11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ahoma" w:eastAsia="Tahoma" w:hAnsi="Tahoma" w:cs="Tahoma"/>
                <w:color w:val="0029AC"/>
                <w:w w:val="110"/>
                <w:sz w:val="28"/>
                <w:szCs w:val="28"/>
                <w:lang w:eastAsia="en-US"/>
              </w:rPr>
              <w:t>Dipignano Valentini</w:t>
            </w:r>
          </w:p>
          <w:p w14:paraId="0AD32ACF" w14:textId="77777777" w:rsidR="00387C6B" w:rsidRDefault="00387C6B" w:rsidP="00697A97">
            <w:pPr>
              <w:jc w:val="center"/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</w:pP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SCUOLA</w:t>
            </w:r>
            <w:r>
              <w:rPr>
                <w:rFonts w:ascii="Arial MT" w:eastAsia="Calibri" w:hAnsi="Arial MT"/>
                <w:color w:val="0029AC"/>
                <w:spacing w:val="-3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DELL’INFANZIA</w:t>
            </w:r>
            <w:r>
              <w:rPr>
                <w:rFonts w:ascii="Arial MT" w:eastAsia="Calibri" w:hAnsi="Arial MT"/>
                <w:color w:val="0029AC"/>
                <w:spacing w:val="-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–</w:t>
            </w:r>
            <w:r>
              <w:rPr>
                <w:rFonts w:ascii="Arial MT" w:eastAsia="Calibri" w:hAnsi="Arial MT"/>
                <w:color w:val="0029AC"/>
                <w:spacing w:val="-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PRIMARIA</w:t>
            </w:r>
            <w:r>
              <w:rPr>
                <w:rFonts w:ascii="Arial MT" w:eastAsia="Calibri" w:hAnsi="Arial MT"/>
                <w:color w:val="0029AC"/>
                <w:spacing w:val="-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–</w:t>
            </w:r>
            <w:r>
              <w:rPr>
                <w:rFonts w:ascii="Arial MT" w:eastAsia="Calibri" w:hAnsi="Arial MT"/>
                <w:color w:val="0029AC"/>
                <w:spacing w:val="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SECONDARIA</w:t>
            </w:r>
            <w:r>
              <w:rPr>
                <w:rFonts w:ascii="Arial MT" w:eastAsia="Calibri" w:hAnsi="Arial MT"/>
                <w:color w:val="0029AC"/>
                <w:spacing w:val="-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DI</w:t>
            </w:r>
            <w:r>
              <w:rPr>
                <w:rFonts w:ascii="Arial MT" w:eastAsia="Calibri" w:hAnsi="Arial MT"/>
                <w:color w:val="0029AC"/>
                <w:spacing w:val="-5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I°</w:t>
            </w:r>
            <w:r>
              <w:rPr>
                <w:rFonts w:ascii="Arial MT" w:eastAsia="Calibri" w:hAnsi="Arial MT"/>
                <w:color w:val="0029AC"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GRADO</w:t>
            </w:r>
            <w:r>
              <w:rPr>
                <w:rFonts w:ascii="Arial MT" w:eastAsia="Calibri" w:hAnsi="Arial MT"/>
                <w:color w:val="0029AC"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AD</w:t>
            </w:r>
            <w:r>
              <w:rPr>
                <w:rFonts w:ascii="Arial MT" w:eastAsia="Calibri" w:hAnsi="Arial MT"/>
                <w:color w:val="0029AC"/>
                <w:spacing w:val="-5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IND. MUSICALE</w:t>
            </w:r>
          </w:p>
          <w:p w14:paraId="621DF8E0" w14:textId="77777777" w:rsidR="00387C6B" w:rsidRDefault="00387C6B" w:rsidP="00697A97">
            <w:pPr>
              <w:jc w:val="center"/>
              <w:rPr>
                <w:rFonts w:ascii="Calibri" w:eastAsia="Calibri" w:hAnsi="Calibri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0070C0"/>
                <w:spacing w:val="-1"/>
                <w:sz w:val="18"/>
                <w:szCs w:val="18"/>
                <w:lang w:eastAsia="en-US"/>
              </w:rPr>
              <w:t xml:space="preserve">Tel. +39.0984.634567 - PEO: </w:t>
            </w:r>
            <w:hyperlink r:id="rId12" w:history="1">
              <w:r>
                <w:rPr>
                  <w:rStyle w:val="Collegamentoipertestuale"/>
                  <w:rFonts w:ascii="Calibri" w:eastAsia="Calibri" w:hAnsi="Calibri"/>
                  <w:spacing w:val="-1"/>
                  <w:sz w:val="18"/>
                  <w:szCs w:val="18"/>
                  <w:lang w:eastAsia="en-US"/>
                </w:rPr>
                <w:t>CSIC80200T@istruzione.it</w:t>
              </w:r>
            </w:hyperlink>
            <w:r>
              <w:rPr>
                <w:rFonts w:ascii="Calibri" w:eastAsia="Calibri" w:hAnsi="Calibri"/>
                <w:color w:val="0070C0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color w:val="0070C0"/>
                <w:spacing w:val="-1"/>
                <w:sz w:val="18"/>
                <w:szCs w:val="18"/>
                <w:lang w:eastAsia="en-US"/>
              </w:rPr>
              <w:t>-  PEC</w:t>
            </w:r>
            <w:proofErr w:type="gramEnd"/>
            <w:r>
              <w:rPr>
                <w:rFonts w:ascii="Calibri" w:eastAsia="Calibri" w:hAnsi="Calibri"/>
                <w:color w:val="0070C0"/>
                <w:spacing w:val="-1"/>
                <w:sz w:val="18"/>
                <w:szCs w:val="18"/>
                <w:lang w:eastAsia="en-US"/>
              </w:rPr>
              <w:t xml:space="preserve">: </w:t>
            </w:r>
            <w:hyperlink r:id="rId13" w:history="1">
              <w:r>
                <w:rPr>
                  <w:rStyle w:val="Collegamentoipertestuale"/>
                  <w:rFonts w:ascii="Calibri" w:eastAsia="Calibri" w:hAnsi="Calibri"/>
                  <w:spacing w:val="-1"/>
                  <w:sz w:val="18"/>
                  <w:szCs w:val="18"/>
                  <w:lang w:eastAsia="en-US"/>
                </w:rPr>
                <w:t>CSIC80200T@pec.istruzione.it</w:t>
              </w:r>
            </w:hyperlink>
            <w:r>
              <w:rPr>
                <w:rFonts w:ascii="Calibri" w:eastAsia="Calibri" w:hAnsi="Calibri"/>
                <w:color w:val="0070C0"/>
                <w:spacing w:val="-1"/>
                <w:sz w:val="18"/>
                <w:szCs w:val="18"/>
                <w:lang w:eastAsia="en-US"/>
              </w:rPr>
              <w:t xml:space="preserve">   </w:t>
            </w:r>
          </w:p>
          <w:p w14:paraId="32E193A0" w14:textId="77777777" w:rsidR="00387C6B" w:rsidRDefault="00387C6B" w:rsidP="00697A97">
            <w:pPr>
              <w:tabs>
                <w:tab w:val="left" w:pos="6745"/>
              </w:tabs>
              <w:jc w:val="center"/>
              <w:rPr>
                <w:rFonts w:ascii="Calibri" w:eastAsia="Calibri" w:hAnsi="Calibri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0070C0"/>
                <w:sz w:val="18"/>
                <w:szCs w:val="18"/>
                <w:lang w:eastAsia="en-US"/>
              </w:rPr>
              <w:t xml:space="preserve">Sito: </w:t>
            </w:r>
            <w:hyperlink r:id="rId14" w:history="1">
              <w:r>
                <w:rPr>
                  <w:rStyle w:val="Collegamentoipertestuale"/>
                  <w:rFonts w:ascii="Calibri" w:eastAsia="Calibri" w:hAnsi="Calibri"/>
                  <w:color w:val="0070C0"/>
                  <w:sz w:val="18"/>
                  <w:szCs w:val="18"/>
                  <w:lang w:eastAsia="en-US"/>
                </w:rPr>
                <w:t>www.iccaroleidipignano.edu.it</w:t>
              </w:r>
            </w:hyperlink>
            <w:r>
              <w:rPr>
                <w:rFonts w:ascii="Calibri" w:eastAsia="Calibri" w:hAnsi="Calibri"/>
                <w:color w:val="0070C0"/>
                <w:sz w:val="18"/>
                <w:szCs w:val="18"/>
                <w:lang w:eastAsia="en-US"/>
              </w:rPr>
              <w:t xml:space="preserve"> </w:t>
            </w:r>
          </w:p>
          <w:p w14:paraId="12E92A55" w14:textId="77777777" w:rsidR="00387C6B" w:rsidRDefault="00387C6B" w:rsidP="00697A97">
            <w:pPr>
              <w:tabs>
                <w:tab w:val="left" w:pos="6745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07" w:type="dxa"/>
            <w:vAlign w:val="center"/>
            <w:hideMark/>
          </w:tcPr>
          <w:p w14:paraId="1609C41E" w14:textId="77777777" w:rsidR="00387C6B" w:rsidRDefault="00387C6B" w:rsidP="00697A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allowOverlap="1" wp14:anchorId="0A5E33B3" wp14:editId="5AF21093">
                  <wp:simplePos x="0" y="0"/>
                  <wp:positionH relativeFrom="page">
                    <wp:posOffset>-107950</wp:posOffset>
                  </wp:positionH>
                  <wp:positionV relativeFrom="page">
                    <wp:posOffset>594360</wp:posOffset>
                  </wp:positionV>
                  <wp:extent cx="587375" cy="255270"/>
                  <wp:effectExtent l="147003" t="24447" r="131127" b="16828"/>
                  <wp:wrapNone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008224">
                            <a:off x="0" y="0"/>
                            <a:ext cx="587375" cy="255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72BA3C" wp14:editId="335F59AD">
                      <wp:simplePos x="0" y="0"/>
                      <wp:positionH relativeFrom="page">
                        <wp:posOffset>128905</wp:posOffset>
                      </wp:positionH>
                      <wp:positionV relativeFrom="page">
                        <wp:posOffset>-4445</wp:posOffset>
                      </wp:positionV>
                      <wp:extent cx="548005" cy="746125"/>
                      <wp:effectExtent l="0" t="0" r="4445" b="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746125"/>
                                <a:chOff x="10894" y="1763"/>
                                <a:chExt cx="778" cy="1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 descr="Rendano, Alfonso |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4" y="1763"/>
                                  <a:ext cx="443" cy="6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 descr="Scipione Valenti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84" y="2228"/>
                                  <a:ext cx="588" cy="5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D8DBC4" id="Group 2" o:spid="_x0000_s1026" style="position:absolute;margin-left:10.15pt;margin-top:-.35pt;width:43.15pt;height:58.75pt;z-index:251659264;mso-position-horizontal-relative:page;mso-position-vertical-relative:page" coordorigin="10894,1763" coordsize="778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rc+wAIAAA8IAAAOAAAAZHJzL2Uyb0RvYy54bWzcVdtq3DAQfS/0H4Se&#10;m9jr7K1md0NomlBI25C0fdfKsi1iXRhp1xvox3ck25srpIRSaB8sJI11dObMkbQ43qmGbAU4afSS&#10;jg5TSoTmppC6WtLv384O5pQ4z3TBGqPFkt4KR49Xb98sWpuLzNSmKQQQBNEub+2S1t7bPEkcr4Vi&#10;7tBYoTFYGlDM4xCqpADWIrpqkixNp0lroLBguHAOZ0+7IF1F/LIU3H8tSyc8aZYUufnYQmzXoU1W&#10;C5ZXwGwteU+DvYKFYlLjpnuoU+YZ2YB8AqUkB+NM6Q+5UYkpS8lFzAGzGaWPsjkHs7ExlypvK7uX&#10;CaV9pNOrYfmX7TnYa3sJHXvsXhh+41CXpLVVfj8exlX3M1m3n02B9WQbb2LiuxJUgMCUyC7qe7vX&#10;V+w84Tg5Gc/TdEIJx9BsPB1lk05/XmORwqpROn8/pgTDo9n0aAh+7JfPZmimsHaUjuPKhOXdtpFq&#10;T221sJLn+PVyYe+JXC/bClf5DQjag6jfwlAMbjb2ACtrmZdr2Uh/G12KCgVSenspeVA6DFDZSyCy&#10;WFLMWDOFYmI0bEqOKCmE42jTK4EnR5t35ATPgHaG/AyiDMs7MBaSjUUj2nyoma7EibPofBQKkYcp&#10;ANPWghUuTIfyPkSJwwcE1420Z7JpQlVDv5cCWT0y3zNqdsY+NXyjhPbdSQXRoCqYRS2towRyodYC&#10;04dPRSTEcgf8CnnHM+k8CM/rsHmJJPp5rPg+EBnfkQzpOPTxi9Z8zmSDQ8dj1D5YbHo0jyINDkOR&#10;wflzYRQJHWSNRKPx2fbCBcpIbfglkNYmaDfoHIj1kiPPf8+ieGgfWhQ921v0mkuLVRXkB2uw1lLL&#10;/9KiWcjqr1kUPdrdg1mWRSOyfLDoZN7fgpN5fL72l+Cd//6IReOdiq9OdHb/QoZn7f4Y+/ff8dUv&#10;AAAA//8DAFBLAwQKAAAAAAAAACEAgKhcs88uAADPLgAAFAAAAGRycy9tZWRpYS9pbWFnZTEucG5n&#10;iVBORw0KGgoAAAANSUhEUgAAAD0AAABZCAYAAACNByylAAAABmJLR0QA/wD/AP+gvaeTAAAACXBI&#10;WXMAAA7EAAAOxAGVKw4bAAAgAElEQVR4nNW8aYyd5XkGfD3vft6zLzNn9sWz2DNjGy8sJuDEIa5o&#10;IBWFYBAqhDZpkhY1alVVaqRKGJQfbaWqjVpFFUmlJqqQEjtpoAKalgQwBmzHGHuMZ8b2jGc7s579&#10;Pcu7L9+P8fNwxjjNj+/P9z3S0Sxne+/n3q/7el4EQYDWBwBymwd3u0cQBJzv+5zv+1wQBLd9zW97&#10;HD9+nDt+/DgXBAH3/PPPc77vc88//zx3/Pjx//P1v+HzPnXtt8oXBMHWPwGAEEJfeDvBb7uOHTuG&#10;48ePAwBefPFFnDx5kj0XBAFOnjyJqakpAMDExASmpqYwPT3Nfv62NT4+zt4LYNv76HO3rlAoFEQi&#10;keDUqVMBgOCTywno71tCtwjMDQ8P85lMhpNlmQ+FQlw0GiW2bZNqtQoASCQSSCQS7EsWFxfZ74lE&#10;Avv27UMikcAPf/hDVKtVJBIJDAwMoFqt4tKlS0gkEjhy5Aiq1Sp7byKRQLVaxeTkJAAgHo+zz2n9&#10;LgCoVquoVqsYGBj4lMCyLAfNZjOIx+P+Rx995BWLRX9ubs4D4LcK3qpN/tChQ8LQ0JBYKpXkWq0m&#10;qqoqhEIh3vd9ous6AYD29nbE43EMDw8jl8shn8+D/l+WZdRqNeTzefb/3t5exONxzM7O4sqVK+jr&#10;68NnPvMZWJaFfD4PWZYxPDwMy7IwNzcH0zTR3t7O3k+XoiiIxWJQFAWyLLPnZVmGZVlwHCdwHCcw&#10;DMMD4AqC4ACwqtWqc/bsWReARwUXqIYPHTokpNNpxbZtVZKkiCAIahAECiFEBMCJokgEQQDP8wCA&#10;hYUFeJ6HcDgMQRDQbDaxurqKjY0NlEoldHd3w3Vd1Ot1hMNhtLW1YWxsDIlEAoIgwHVdxGIxxONx&#10;pFIpCIIAQghM02SvaTQaqFarME0TtVoNuq4jkUhAURQaf2CaJgDA87zANE3ftm0HgMnzvC4IQiOd&#10;TuuHDh0yz549G1CNCzc3kkskEqKqqqrv+wnDMNKRSCQpCEJElmUlCAJBFEWOEEJ4nmeCS5IESZLQ&#10;aDSgaRosy0I2m8XQ0BB830elUoEsy0gmk9i5cyfTTDKZRFdXFwzDQCQSQVtbGwBgbW0NmqZBURTs&#10;2bMHpVIJuVwOa2trqFQq8DwPvu/DcRx2DQDg+37AcZwviqJLCDEJIQ3btiuSJAm+7yORSHjj4+Pe&#10;9PS0DwACAK6np4c3DEMihIRN00ybptnV1taW9X0/7bpuOAgC0fd9nuM4eJ4H27YRj8chCAJs24br&#10;ujBNE7Iso7+/H/39/QiFQiiVSuB5HqOjoxgdHUU0GoUgCJBlGZFIBIZhQJZlxGIxOI6DRCKBWq0G&#10;QRDgOA4KhQIURQHHcRAEAbquAwAEQYBhGExoz/PgOI7n+77j+35TFMVSvV4Pua4LSZIc13WtWq3m&#10;APAJIVuaHhsb4ziOE3VdVxVFSaiqmlUUpa9YLGYVRYnJsixbliWIokhkWUY4HIamaYhGo5idncXa&#10;2hr27t2L4eFhUBdIp9PYs2cPBgcH0d7eDlEUcTNoss2SZRkA4DgOAKCnp4cJomkaBEGAIAjIZrNY&#10;XFzE1NQUSqUSgiBAW1sb1tbWEI1GIYpicOPGDdfzPCuZTNYajUa4q6sLlmXp9Xq9xvN8/ciRI1wu&#10;l8OpU6cgACDNZpOLRCKC67qK67pR3/dThJCsIAjdPM8nACixWEyIRCJEURQ0m01YloWrV69iZGQE&#10;X/7ylwEAuq6js7MTHR0dGB8fhyzLCIVCIITAtm34vs+Edl33U9G3dWUyGViWhcHBQei6jmw2C9/3&#10;ceHCBWbusiyj2WzCtu0gkUi4QRCYuq5XPc+DZVkN13WLrusqPM8LtVqNazQahJo3icViJAgCXpZl&#10;ked52ff9iGmaMVEUE4SQlOd5Csdxom3bpF6vM/86ePAgHnroIWQyGSwvL6O7uxsTExOIRqNob29H&#10;EATwfR8AQAgBx3HgOA48z6Mlbd526boO3/chSRJkWYau64hEIujr60Mul8PCwgLm5uZQq9UgSVJg&#10;27Zj27ZJCAEhpB4EQQSALAiCqKoqH41GiWEYTGhEo1ECgNTrdS4IApEQIrmuq3AcF6IPz/PEUqlE&#10;ms0mXNfF8PAwnn76afT39+P8+fMQRRFjY2Nob28Hx3GgeZ0KS38GQQDHceB53v8pNA1Utm3DMAxw&#10;HIfu7m7wPI9YLIb29nZ0dXVhenoauVwucF3XuRloQ8lkUmk2m5IgCKIkSZwkSSQcDrMii0ZveJ5H&#10;fN/neJ4nQRBwhBA+CAIhCAJRlmUhCALBMAzC8zwGBwfx5S9/GUEQ4OOPP0YQBBgdHUUmk2GRVRAE&#10;JjRNRwDgui48z2PP/19LEAQEQQDXdVlwkyQJoiiiXq9j9+7dCIVC0HU9qFQqgW3bYr1eF7b2jOc4&#10;jiMcx3G+72+rKrlbv+im8ITnecJxHPE8j5imyTWbTa7RaHCKonC7du3iOjo6uPPnz3Pz8/NcT08P&#10;F4vFOMuyOEIIZ5omJwgCJwgCRwjhPM/jPM/jfN/nOI7jJEn6rTW54zicbduc4zgcIYQLgoATBIHr&#10;6OjgRkZGuFgsxl24cIGLxWLck08+yQ0PD3OSJJFsNktKpRIBQDzPI7eLHWy7LcuC67rgOA6+7yMI&#10;AqiqimaziVqtxnyzra0No6OjyOfzEEUR6XQaoijCNE0IggBFUeC6LizLYtqlGqf+DOC3+jSN7FTT&#10;vu+D53n2nb/7u7+L2dlZVCoV7Nu3D4qiYG5uDpVKBb7vs6KFptNPabpSqcA0TWZ6vu/Dtm3mg7qu&#10;szQxMjKC8fFxVkDE43FUq1XEYjFEo1E0m02WnjiOYwWMKIoghMDzPLa5/9eDvo4KSwiB4zhwXReE&#10;EITDYTz88MOYm5vDyy+/jP379+Opp56CKIqIx+PwfZ99BpXxtuZNNWSaJiKRCCzLYhYQBAE6Ozux&#10;c+dOpNNppFIpFItFVKtVpl1d13EzerLg1bpoNKc/6aOlrf2UVRBC2HNUCfR69uzZg6eeegrVahX/&#10;/M//DNu28fTTT2NgYADRaBS1Wg3NZhOjo6NIJpOsQ+MB8AcPHhRjsZgKICFJUkYQhKyu6xnLshKu&#10;66qKooi7du3iP//5z5Px8XH4vo+ZmRmUy2UAQDKZRCwWY0IKgsDcgV44vWgqUOu61Q1ut1o3JggC&#10;mKYJSZIQj8dRr9exsrLi27btdnd3G0eOHNEcxynGYrF8vV4vrq+va++8845hmqbreZ7PfJqad6uG&#10;XNeFqqqIxWLbBFtdXUW9XkcQBFAUBZIkMT+itbEoihBFEQAgiiLTUqsQVMjb/X6717cKLssyPM9D&#10;JBLBfffdh4WFBbz77ruwbRv79+/Hvffei0gkguXlZczPzwPY6sF9398KZJVKBdVqFUEQIBQKgeM4&#10;qKoKjuOQyWSYr66srCAWi8G2bQRBAEEQmP9alsX8yLZthMNh5tetObpVqFbhb6fZW3+/VfBKpYL2&#10;9nYMDw/jlVdewdTUFLtWSZLgeR4URUFfXx8OHDiAo0ePbsUM+mbquzTH8jyPUCgERVHYRaqqCkmS&#10;YFkWqtUq6vU66vU6arUaDMMAIYQFLhqQqPZafZia/q3rVj9v9fdbN4eWtbquwzRNqKqK3t5e7Nq1&#10;C729vahUKjAMA4IgIB6PAwBOnjy5VTeMj49jx44dWF9fB8dxiMViLG0BgGEYsCwLbW1taGtrg67r&#10;mJ6eBsdxkGUZgiAwAWVZhiRJ2zaOmnarplr99nYapRtwq4bpopZD+wC6UdTqisUiVFVFJBJBOBxG&#10;qVTCK6+8gkqlgp/85CfY5tOSJDGtchwH27Zh2zbz5evXr6Ner2NpaQkHDhxAOp1GV1cXMpkMIpEI&#10;ZFlmQrZuRquQ9O/WMvR2gv+mMpV+Fk2pNO60t7fDtm0oioJMJoNyucwyi2man05Z8/PzyOfzKJVK&#10;aDQaME0TQRCg2Wwyv7ZtG++++y4++OADlpZUVUUymWRoBs/z2woQKkSrybZe+K3rdr57q1nT76a5&#10;mrpcs9nE3NwcCoUCenp6mAKBLajp4MGDnyh0enoayWQSfX19iEQi8H0fhmHA8zyMjIygs7MTU1NT&#10;mJycxPr6OjY2NpDNZiEIAiKRCEZHR+H7PkKhEJLJJKLRKIvklmUxE6dBjpo6jfCe57FYEAQBS3F0&#10;k+gG0ffTABqLxVhdQDeGAhOapqGnpwd79+5FJpPBxx9/jEqlgmPHjm29f3x8HMlkEuvr6+xieJ6H&#10;67rY2NiAbdvQNI1F7I6ODkQiEVaV5XI5lMtlNBoNJBIJBEGASCSCZDKJRqOBQqEAVVURjUaZWTqO&#10;w2IGrQBp90WRFdu2P2XSVPDW91Lrot8pSRKq1SrLQv39/bj//vtRLBYxNTW1FcgopkzzNO1sDMNA&#10;vV5nX16v15FKpbBr1y5IkkRbOly7dg2NRgOZTAZdXV0ghGDHjh1oNBp44IEHsGPHDlQqFWiaxizE&#10;MAz4vo9ms4lqtQpJkhiURLuv1h4AAAuOnufB8zxWA9DXRqNRdHd3I5vNQpIkmKYJnufR09OD+++/&#10;H7lcjuHyArBVUS0sLMB1XZa2biISzHRN00RXVxdGR0dRLBbx6quvIpFIoNlsQhAEXL16Fb/+9a+x&#10;traG3t5etLe349y5cxgfH8fhw4dx4MABWJYF27ahqioURYHv+9A0DTzPs79p3S9JEgghrB8AwDIC&#10;dQNgq1HSdR2GYbAYEw6HtwUuKuP4+Dimp6e3zJuadusXUJ+jPijLMnp6epBMJnH16lVmgvl8Hslk&#10;Eu3t7RgaGkJHRwds24bnebhx4wY2NzdRr9eh6zpGRkaYCZZKJRBCYBgGeJ5n7iPLMqsNqIZp40B9&#10;miqH4zhYlsXqBZouASAUCsG2bRSLRSwvL4MQgomJiS2haSBTFAX1ep3hWBzHsc6oXq9DURSkUino&#10;us5qbl3XwfM8Ojs7MT4+jq6uLpRKJVy+fBm5XA67d+9GPB7HwsICcrkcHn74YXz2s59lbSghBLVa&#10;DdVqFSsrKzAMY1s2SCaTLBtQc6dK8X2f+b+iKFAUhZW+NHjS12qati0LbIMvaG6lO9waTbPZLOLx&#10;ODY3N+lEgfXcs7OzOH/+PCKRCA4fPoxMJgOO41AqlQAAXV1drHpqNBqIRCLwPA+5XA6nT5/GysoK&#10;NE1DoVBgm/3AAw9gbGwMExMTSKfTTHD6PO20aPRvjQd0cwRBQCaTwcjICAqFwic+PTU1hfvvv3+b&#10;/VPBXdeFoiiIRCLo6upCJBLBxsYGfN9HPB7HxsbGtg6KFgeu67Kcn0gkEAqFIMsyRkZGsHPnThiG&#10;gUQigUKhgGKxiEKhAFEUoaoqLMtCrVbDv/7rv+Kzn/0sGo0GaIYJh8OQZRmEELbxzWaTpSlRFFmM&#10;4DgO4XAY3d3dkCQJFy9e/ES5t0ZvqlkKvDebTXR1deG+++5jCIQsy+jq6kI8HofjOIjFYkilUkil&#10;UgwC/sUvfoHNzU14noerV6+is7MTQ0NDCIKADeU6OjowPDyMfD4PXddRq9VQr9eRSCSgqipee+01&#10;iKLIwMHPfOYz7DNovs7n8+B5HuVymdX9qVQKnudhc3MTlUoFsVhsW2DjAfDRaFSsVquqbdsJQRAy&#10;giBka7VaRlGURCQSUbu7u8X+/n5eURQiiiK6urqwe/duxGKxbVHWsiyWUvbv3882QhAEpFIp3HPP&#10;Pdtq+9nZWVy8eBFLS0uo1+uQZRl33nknjh07hm984xsYGxvDO++8g/X1dXR1dbHSsqOjg8FJtFmy&#10;LMs3DMOVZdnIZDKapmnFRqORLxQKRdu2NdM0jVAo5F65csX/FCRJTVtRFITDYYiiiEgkwjTT0dGB&#10;ZDKJUCiE3t5e5PN5ZhG+7yMcDiMWiyESiaCnpwe9vb3o6+tDNBplgH29Xkc0GkU0GkVvby9WVlaw&#10;traG9fV1zM3N4fz587jzzjvx9a9/HY8//jgee+wx/OpXv8JXv/pVRCIRaJrGenhRFGEYBqLRKDY2&#10;NmAYBkKhEBzHgaZpKBaLcF0XyWQSx48f37KQ1t2iixCCzs5OmKaJarUKwzBYZKUFPTXTgYEBBhy0&#10;BhVN0xgox/M8m0S2jnU6Ojpw7733QpZlRKNRLC4u4saNGzhz5gx27dqFf/qnf0I6ncYPfvADPPPM&#10;M3jrrbfw1FNPQVEUVkNwHIdGowGe57G5ucmuKxQKsaKIEMIqQgBbKSsUCm3LixRjrtfraDQaMAwD&#10;jUYDlmVBkiQWuWlqCIKApTcA7LlWVJRGbAol+b4PWZbR2dmJvXv3Ip1OsyC2srKCffv2gRCC//zP&#10;/8RLL72Ezs5OFAoF9rnt7e1oNBool8tYW1tjNQNNscViEWtra1haWoKqqtB1HVNTUzh+/Pj21rK1&#10;FSwUCixI0WJB0zTIsgzDMBAOhwGANfEcxyEUCrFS0bZtplU65qHpxLIshMNhuK7LBA+CAMvLy1BV&#10;FQcOHMDg4CBUVcXAwAAMw8A//MM/IBqNwrIsBgpQ5MZxHKyvrzNFXb58GaIoYm1tDblcDqIoYmZm&#10;BvPz83j++ec/QU5u9WsKw1LYhxCCRqMB13XRbDaZVdAhHfVRSZLgui4qlQp0XWdmSId2NJW0Nhep&#10;VAr9/f1IpVIghECWZdy4cYM1KwcOHMC//Mu/QJZluK4LTdPQbDaZBdFRbzqdBsdxWFpaYj0DnX+1&#10;rt8YyBKJBOutK5UKSxuO4zC4KBKJMO0CYDPltbU1FAoFpNNphrhkMhmmaV3XWfSlJWYikcBdd92F&#10;zc1NKIqCzc1NaJqGWq3GfPb48eOYnJxk9YMoigyYdF2XFUG1Wg2qqiKTySCVSmFwcBDFYhHz8/Nb&#10;1keF7evrw8rKCnieR3d3NxzHQUdHB5rNJnRdR7VaRTqdxurqKsLhMDPdcrmMaDTK4JurV69iZWUF&#10;X/rSl5jJU6YBFTISiSAIAkbEaQUVstks6+jC4TBs28bq6iqrq3t7e1kpTKkfO3bswIcffojNzU0k&#10;EgmWl2lPwfM8q8Ycx9muaRp4LMtCZ2cni8qu66JaraJSqUAURQiCANM0sbm5iXA4jHA4jHw+j+Xl&#10;ZViWhZ6eHkxMTODatWssotM6nWqYIi+WZUGWZZTLZYaG0I6r1fJaYSee5xGJRGCaJsLhMD788ENs&#10;bGygt7cXvb29mJ2dZaDI2toaAOAb3/gG3nvvva3aHACfTCbFZDKpVqvVBICMKIrZvr6+jGEYCd/3&#10;VY7jREEQeEEQCO1jaToihLBcTS/u2rVr+MlPfoJXX30VjuOgv7+ftY88z7OMUK1Wcf36ddYD8zwP&#10;y7LQaDS2YW2t8y/6ME0TsVgMxWIRp06dguu6/ubmpru4uGgMDw9rjuMUo9FovlwuFxcXF7Vnn33W&#10;OHTokLt7927/U0I7jpPhOC6rKEqm2WwmBEFQFUUROY7jeZ4nPM+zlEWRC2pWO3bsgOM4OHHiBK5d&#10;u4bZ2Vmsrq5idnYW09PTzIIikQijSF26dAmGYSCbzX6qbWydhtD/0/YS2BoiTE5OYnR0FF/84hf9&#10;4eFhd2pqypifn9dmZ2eL0Wg07zhO8b333tM6OjqM7373u26xWPT58fFxvlAoiJ2dnUxoQRCyjUYj&#10;02w2E4qiqIqiiJ7n8aIoElVVAYAFuHg8js7OTvT19cH3faytreHKlSuwbZtxy8rlMiqVCnK5HN58&#10;8028/PLL8DyPARJzc3MYGBjYhsK2LhrsaGdFCGHBLp/P4+DBg0in0/7u3bvdN954w/joo4+0U6dO&#10;FXt6evKpVKp4/vx5bXFx0XAcxy0Wi/62ioymFcdx2CiW5kT6hRTbbgUXOjo6WBlYrVYZ1kwZQXQQ&#10;QAjB4uIiPv74Y1y6dAkjIyMYGhrC0tISVldXkUwmEYlE2GSSfget51uBwlqthmKxCFEUsby8jK6u&#10;LiwtLWHPnj149913ce3aNUQiEQiCgL6+PqytreHv/u7vcOzYse2BTFEUxvRpnRlFIhHwPM8AdBqQ&#10;EokEXNdFsVhk417KCqKRl+d5lsPHxsZwxx13YGJiAnfccQcGBweRTCbR39+P69evM0qFoiiMPkV9&#10;uDWwcRyHQqHAsLZcLocdO3YgFovhxo0b0HUdf/7nf45r167h3XffRTweh2EYeOKJJ7Y+o1VoCiLQ&#10;dEQ5XqlUCvF4HNFolOVl2s+Wy2WUSiXMzs5iZmYG+Xwe3d3deOyxxzA2Noa2tjYEQYCFhQU4joMj&#10;R47ga1/7Gv7yL/+SQU5jY2MMl1tZWUG5XIZlWTAMg1kK5atRU19dXYVt20gmk1hcXMT3vvc9WJYF&#10;juOQSqXwzDPPIJlM4v3334emadixY8cnck5PT+Po0aO4fv06CCHYu3cvzp07h9HRUTSbTSbYzp07&#10;MTAwgLm5OZYuPvroIwbn0uotFoth165dDJa9evUqfN+HqqpoNBqsYaGfHQ6HkU6n0dvbi4sXLyIW&#10;i6HZbCIcDjMsPBKJMMBAVVV4noeZmRmMjIyAEIJYLIa5uTlmHbZts9R67tw5fO9738O///u/M6F5&#10;APyOHTtEnudVXdcT4XA4k06ns+3t7ZnNzc1EZ2enKkmSaJomn8/niaqq2NjYwOnTp3HlyhXU63Vm&#10;1qVSCeVyGbquw7IsjIyM4NChQwycn5iYQHt7O3p7e8HzPNsMCumura0xvD2dTsM0TZbeaKeUzWZx&#10;5swZzM/Po7OzE/V6HVevXsXU1JRfrVbdZDJpcBynOY5T/M53vpN3Xbc4NDSkffGLXzTGx8fdU6dO&#10;baUsAOLAwIC6traWEEUxc/To0ezg4GDmZz/7WaKtrU01TVM0TZO3LIsEQYCPPvoIjUaD8bx0XWe0&#10;CwBoNBpYXV1FIpHA+Pg4ms0mOjs7sWfPHjSbTXR0dDDAgXZFsViMsYJpOoxGo4jH4/A8j41fAeDl&#10;l19GNBrFTRokDh8+jM7OTv/73/++6ziOMTg4qIXD4WI4HM5LklQcHh7WvvKVrxiu67pTU1O+cPz4&#10;cbz44osYHByEaZowTRN33nkn+vr68Pd///dsxCIIAhKJBIrFIgghCIVC6OjogCAIWFxcZGS3Wq2G&#10;XC6Hvr4+nDlzBoZhsA5oYWEB4XAY0WiU8cFqtRobJ0WjUei6jkwmg1KphHw+v60F3bNnD9555x2c&#10;O3cOsizj0UcfxfDwMMbHx7Fv3z4IgoDDhw8z14zH4ygWi9jc3MQvf/lLrK2tbZ9w5PN5mKaJTCaD&#10;3t5emKaJgwcPYnV1FZFIBI1GA+vr63BdF+FwGKlUColEgk0qgC3O9+joKGRZxltvvYXJyUlcunQJ&#10;2WwW4XAY1WoV3d3d+PnPf459+/axgmT//v0ghGBgYABLS0vwfR/JZBI8z6NUKlHCK+r1Ok6fPg1J&#10;kvDHf/zHeOyxx9DV1YVisYggCPDkk08ilUqhXC6zEto0TeTzeWxubuK9997bCmQnT55EMpnE5uYm&#10;IpEI9u3bB1VVkc1m8a1vfQvf+c532G5XKhX09fWxIEXBA0q+EUURd911F+6880782Z/9Gd577z38&#10;7//+LxqNBpaXl1EsFhEOhxnhJZlMolgsolQqMdwtnU7DMAxcv34dHR0djNROsbgvfOEL+OpXv4r+&#10;/n4WmNra2hhkrWkaQqEQlpeXkc/nUa/X0d7ejkceeYTxxIWTJ0/i4MGDuHLlCnbv3o2jR48C2BqX&#10;7Ny5E/v27cObb77JYFXaT1cqFVZK9vf3w3VdVnGdPn0ajz76KH7nd34Hf/AHfwBg6/zFf//3f8Pz&#10;PFQqFRSLRZimiWKxiNdffx3xeByu67I5WF9fH8O5uru70d3djWaziXvvvRe0KqQ1hW3bME0Tnuex&#10;DaZNjuu6EEURyWSSpS0BABM6m81i79690HUd+XweiUQCf/iHf4i33noL1WoVfX19DKynqWp1dRWW&#10;ZbGpIQBMTk7itddew8GDB9Hf34+7774b6XSadWuqquLo0aOsnX377bdRLpdRKBQwNDTEtEVrcJrP&#10;33vvPTzxxBOsM6NEOTo20jQNY2NjDA+jXVw+n9/m0zwA/sKFC+KRI0fUr3zlK4n29vaM4zhZABld&#10;1xOjo6Oq4zjihQsXeNw8uZNKpcBxHHRdZ1MLWjoGQcCKmVqthg8//BCXLl1ihUOtVoNlWejr68Pg&#10;4CCazSYuXryIkZERtLW1scEhJfRks1kMDAzgV7/6FT766CMcOnQIjUYDU1NTjOh+M8j6Q0NDLsdx&#10;huu6WjweLxJC8kEQFIeGhrTp6Wnj5z//ufv222/7Ap3kUaINxbdocr9y5QqefPJJNBoN/PCHP2Sg&#10;vyRJjNrQWilRxKKnpwe2bbMRT29vL4aGhhjYQOvpSCSC/v5+1nsPDg5CkiRKaWYTk/n5eRw+fJhF&#10;9b6+PiSTSYawUkpHa5ZxHAe1Wg22bWN+fh4nT57Eiy++COGFF17AE088gc3NTQBbcI7rumxEw/M8&#10;JEnC448/jtXVVVy6dIlNGdLpNOOP0n6YpiLaqPi+z07v0B6Zkt43NjYQj8cxNjaGWq2G9vZ2lrbo&#10;exuNBiqVCmMAnz9/HkePHkU8Hocsy6hWqxBFkZ3gqdVqKJfLrLihJwgOHjyIEydOYNeuXZ80HPl8&#10;nnFMaDvo+z6y2Symp6cxODiIr33ta/j2t7+NQqGA4eFhTExMsBEKRTxkWUZbWxtisRgbu2xsbLBe&#10;mZ6+kWWZzZ3i8Tiy2SwLcvV6nYEOGxsbWFhYwJ133onl5WWcOXMG9957L/sux3GYmy0tLSEajaKr&#10;q4tZa2ubOjExsQUXUexI0zRsbGzAsiw2tHMcB9VqlaU0VVXxzW9+Ey+99BIajQaCIGAMgmQyiUwm&#10;w6yDWkg8HsfQ0BCDl/L5PCzLgqqqME0ToiiiVqshmUxibW0NlmUxqDefz+Ps2bNYX1/HwYMHsby8&#10;jFKphLfffhsPP/wwqtUqFhYWIIoiEokEOjo6kEqlEIvF2LCBrgsXLuD3fu/3MDU1BX56epoHIAJQ&#10;M5lMYmhoKOG6j2YAAA5jSURBVBONRrOiKGY8z0uYpqlmMhnRtm2+Wq2STCYDURTx61//Gvl8Hqur&#10;q1hdXWUYF8XPaLOgqipSqRTbDEVRWHqKxWLIZDKIx+OYmJiA53ks9czPz+PcuXO4cOEC9u/fj3Q6&#10;jcnJSWbWsixjc3OT1eNtbW1+Npt1fd83qtWqpihKkRCS53m+2NPTo4VCIcN1XffIkSNbIMKOHTvY&#10;lxw6dIihjJQ2WS6XGdy6vr6O++67D3Nzc5iensbi4iIymQzW19fheR4kSWLMHzp+oX0vAITDYei6&#10;jmg0yjZCFEUGPE5OTmJjYwNzc3NoNBqQZRl33XUXo3jRZuW1117D2NgYHnzwQRBCGOvBsizEYjHM&#10;zMzAtm2WNZLJJF544YWtySwA/tixY+KFCxfUer2eGBkZyXR2dmZ1Xc84jpMIhUKq4zhiuVzmJUki&#10;kUgElUoF99xzDxYWFrCysoJms4nFxUUsLi4in89jbm6ONQm0JTRNk2HUhmGwpmJ1dRVTU1P40Y9+&#10;hNOnT2NmZgbVahWu67LJBz3oVqvVcOjQIUQiEXz44YcoFovo6+vDt771LVy5csX3fd9dWVkxFhYW&#10;tOnp6eLk5GT+4sWLxfn5ee3y5cvG+vq6Oz4+voWRPfroo+Kbb76pep6X8H0/o+t6tqurK1OpVBKN&#10;RkPlOE4URZE3TZPU63V4ngdN07Bz504MDw+zyopGzkKhgJmZGWiahlwuB03TkMlkkMvloOs60+jp&#10;06dx5swZvP766wzeoX03HfsAWyf95ufnoaoqhoeHUa1WMT09jYGBAZw9exbVahW1Ws2fnJx0Jycn&#10;jTfffFM7e/ZscXFxMV8oFIqEEG3Xrl3G/Py8+4UvfGHLvOfn56EoCizLQrFYxMzMDA4ePAhN09gp&#10;VkqM43meacq2bbS1teHxxx/HQw89hJmZGXzwwQeYmZlBX18f3n//fcTjcYyMjODKlStIp9NIJpMo&#10;FAoIggCXL19mvp1KpSBJEjY3N9FoNLZRQaiZ1ut1rK+vo1qtsufK5TLOnz8PWZaxtLQETdNQqVRY&#10;TCE3z2/S6B0EAfhCocCbpil6nqcCSNi2nalUKllRFDM9PT2JtrY2tVwui6VSiVdVlVD8ivqiaZqo&#10;1+vspK2qqqjX62g2m8hmszAMA5ubm1hdXUWpVMKZM2dgWRa++c1vYmVlBdVqlRFrDcNArVZjAAMA&#10;VsxQICEcDmNzcxOSJLFpSLPZRL1e95eXl916vW5IkqQFQVAMgiBPCClGo1Ft586dRigU2jJvAPz6&#10;+rooy7IajUYTnudldF3PlkqlTCaTSXR2dqrRaFSUJIkHQChvq1arMUpTqVRi04Z4PI50Os3wbJon&#10;bdvGwsICZFnG888/D8MwMD09zc5YAmDBrJU0RwF/OvKljED6t+/76OzsxOrqql+pVFzLsoxIJKIB&#10;KHIclyeEFBOJhCaKolGpVNwHHnjgE9y72WyqiUQiwfN8xvf9rOM4mRs3biQqlYra3d0t9vX18YQQ&#10;QgsYinZKkoRMJgPXdbGysgKO43DHHXfg8uXLjGizvLyMRqOBe+65B8899xw+97nP4cc//jGKxSKr&#10;wqjAtI6ngY4ioRRZpe5lGAaazSYURcEdd9yByclJ33Ec1/d9Q1EUjef5Is/zeZ7ni5IkaaFQyPjH&#10;f/xHF4DPP/fcc/ypU6dEAKogCAmO4zKEkKwoiplarZZYX19X19fXRcMw+FgsRjo6OtDW1sZ8hqYy&#10;aprhcBg9PT0ol8swDAOFQgGVSgW///u/j69//esYHx/H+fPnmYYGBwehaRpmZmaYllsPqtETAbRS&#10;pGQ6WomJoohMJoPLly/7PM+7AAxCiCZJUpEQkgdQVFVVq1arxvz8/JbQp06d4pPJpBiLxdQgCBIc&#10;x2U4jssKgpCJxWIJz/PUGzduiHNzc7xt24ROBYvFImMG0maDAvG6ruPatWv44IMPsLGxgT/90z/F&#10;X/3VXyEUCjEoOAgCRpTL5XKYnp7eFiDpoI/WCxRrp99FiX6O42BlZQWNRsOPRCIuIcRwXVfjeb4Y&#10;BEHe87yiKIqaIAhMaLalo6OjyOVyLJnLsszmwp2dnSiVSnjttdewvr6Oo0eP4p577sHMzAxKpRKi&#10;0Sg8z0OxWGTnIC9fvoxQKISHH34Yf/M3f4Nms4lSqYTBwUGUy2V0dXUxCKhSqaBUKjGiDtUmNW0K&#10;IDqOwzaMdlMAcO3aNezbtw/pdBqO4zBoizKGaY1AFw+AN01T3NzcVAEkeJ7PAMgCyEiSlJBlWfU8&#10;T3Qch/d9nzSbTSwtLWFsbAyhUAjhcJjBPpS7lcvlcOnSJTzwwAP4j//4DzZftiyLjYY6OjrAcRxm&#10;Zmbws5/9jFVwNM1QwQCwQ2mt5k5zuCzLaG9vh+/7vmEYrud5hizLWiwWK2YymbwgCMVGo6Hl83nj&#10;6NGjW2gofsNqpSBSM6MTy3q9jueeew4PPvggenp6sLGxAdM0kcvlUCgUGKVpdXUVP/7xj/H5z38e&#10;PM8zdm46ncaFCxfw05/+FP/1X//FKiuKn0cikW3EnVtP5wFg9IvWU0OyLLPIT1vdVoyNrt8qdGsQ&#10;oT6kaRo+97nP4emnn8bGxgZOnDixBcPczN2Uby0IAt544w2cOHECn/3sZ/H444+D53l897vfxQ9+&#10;8ANmih0dHYwPRntx2sXdepildUhPSTtU6xR3b2X709M6rWyH3yh061EiQRCgqioEQWB4VDabZbMn&#10;YIvQQltCjuOQSCTw/PPP4/Dhw/ijP/ojfPvb38aJEyeQyWTwi1/8AjzPI5VKsREsHflwHMcqrtZ8&#10;DYD5MyXj0Ouk5t56tIkS9imyQnly2zgnt9N0a4HQetLO8zycPXsWly5dgq7r6O/vZ/cboUedfN/H&#10;1atXcd999+FP/uRPcPnyZXAch//5n/9BKpViWLqiKIhGo6zfbj0K0XqOg1oe8MmBcmD7cQga7ARB&#10;YLcloOZNEVTgZiADIAqCoEqSlOB5PkMIyQZBkAGQ4DhO5XlelCSJF0WRUDwqkUgwLja9Iw0l3FDC&#10;eiwWw+joKKrVKrtpg+d5OHDgAEKhEGZnZ5mmBwcHGROxVCptu8jWQ23071Yzvim0D8D1fd9wXVcD&#10;UOR5Pg+gGASB1mg0jPn5ebdQKNw2kNF7/gSEkCAIgsBxHN+2bZ/neSJJEsLhMGq1Gtra2pBMJqHr&#10;OnMBWo/bto1f/vKXaDQaWFhYQDweRyaTwfDwMENhdu/ejf379+ONN97AjRs32Cw7nU5/6lzWrTGG&#10;BrCbWg983/dd1w0IIYEgCIFhGAHHcQEtoFpXq9ABIcSnP33f9wghLgDH8zzBtm0iSRIRBIFFRk3T&#10;2PlmytUSRZExDE6dOoXXX38dDz74IONsT01NwXVdLC0tAQD27t2L2dlZRtuiPDU6yKMnDajfUkuj&#10;wevmZCMIgsD1PM8B4G5ZveeLohjIsuzbts0CAzuiND09TbXrcxznEEJsWZZN27YNQRAMSZICx3HE&#10;QqFA6ByLpi+Kj0WjUdYWPvHEEzh+/DiWl5fxb//2b1hbW0O5XMbc3Bx832dp7aGHHsKNGzdQq9XY&#10;BLLZbDJElGaE1khMhad0zJvBNiCEOABM3/cNz/NMURRtz/McXdf9er0eNJvNYG5ubiuQhUIhasqe&#10;7/tOEARWEAQNRVFqvu9Xb+6OctMqCK176WG0crmMmZkZltLo/PrcuXNob29Hf38/Jicnoes6HMdB&#10;T08P9u/fz1JbuVyG53lsokHHMbc7pUe1fOsBVUJIcNMqTQBVADXf9xu+71uO4zi+73uVSoXdqkuI&#10;RCJUw67neSYhpE4IKauqGrkJ4teDIJAJIQIhhHiex2jQ+Xwe169fZ11RKBTC5uYm3n//fcYdu3z5&#10;MhYWFrBnzx60tbUxDvj777+Pq1evYm5uDo7jsKPLtL5ujdqt1Rg191v8PQDgEkKsIAhqADZt2y57&#10;nlcXRdG0LMsVBMFnQt98n6/ruhONRnXf96scx23edP5mEARh3/dFQghPTc11XYZEPvPMM2y0+8Yb&#10;b8A0TRw+fBixWAxvvvkmfvrTn4LneXYil7L2rly5wnw3Go2yIRxlC9Lz2K3avfVv+vvN5QFwADQ9&#10;zyvZtr1JCKnatq3XajWn0Wgw8xCOHDniFwoFb3p62nZdtxkEQYnjODiOY3ieV7x5kxdBFEVOkiRC&#10;8zS9TdaXvvQlPPXUU8jlcgwKHhkZwQMPPIBXX30Vd999N3bv3g2O43Du3DksLS2xoNXW1oahoSGo&#10;qor5+XkEwdbJ+0qlwtLhrcK2/o9aA8dxNPi6AEyO4xqWZVUIISVCSLPRaNg3N8UPgq37kaGtrc0H&#10;4BiGoYdCIfA879Zqtbpt24rv+6Lv+xzZWttYwpcvX8ZLL72Ev/3bv8XFixeRSqWwtraGv/7rv8aJ&#10;EycwNTWFO+64A0tLS3j11VehaRrS6TSq1Sri8Tja29sRCoUYRNzV1QVBELCwsLCNNUyJ7a0k+laT&#10;v5neqOAOIcTkeV4PgqDheZ5+0wKYpkkQBOSFF14gL774Ig9ASKVSoiRJsqZpYiKREERR5OnrWv0o&#10;l8thYmICzz77LL7//e9jbm6OPTcxMYFcLsdwsytXrqBQKODgwYOsMRkZGWEsAcuy0Nvby/5HP6v1&#10;iAXwyQ3XgC3yHAX9W4JZYNu2Z5qmG4/HnUgkYpmm6WSzWffChQvsznP0xopbatzilfE9PT3cysoK&#10;f/fdd3P9/f3k+vXrpPX+f5qmgXJVHnnkEbzzzjvYt28f/uIv/gKPPvoohW/wyCOP4NVXXwUAPPvs&#10;s1hcXMSpU6fw7LPPsl74lVdeAQAcOXIEP/rRj9hr33nnnW0C03sh0aVpGrseujiOC25Gaf/YsWNe&#10;vV7377nnHg+A/8ILL7Do/f/qbpL/H13BLQ/gdneTbF3kdgny/z+Cf+pWGsGtAgL4fwCF5Q/Mvrgz&#10;fwAAAABJRU5ErkJgglBLAwQKAAAAAAAAACEA8e1rX2klAABpJQAAFAAAAGRycy9tZWRpYS9pbWFn&#10;ZTIucG5niVBORw0KGgoAAAANSUhEUgAAAFIAAABRCAYAAABBuPE1AAAABmJLR0QA/wD/AP+gvaeT&#10;AAAACXBIWXMAAA7EAAAOxAGVKw4bAAAgAElEQVR4nO19W29cV9n/b+3T7D3nGY9nbMexnTpJwQkh&#10;J6CI8qaiiPIFwi0ICS5BfADihO/ABZdcIKHkBqSCEOUilYCipChJ27htcOKkjhN7Zuw5zz7v9b+w&#10;n9VnxpO2vPpfvksa2TOz915rPes5/J7DWiOklPi/9v+hSSknvgCICS/tv3lJKV/43erqqgZAu3Ll&#10;iialVK8rV66oz1ZXV7XV1VX1fvx+esak95P6u3LlipYkifbLX/5Su3Llihoj70tKqSVJQn2quUsp&#10;6TWRXmKcI4UQAoBYXV3F2tqaqNfrot/vC9d1xaSFOHXq1MQFun//vvqe/qe2trYGAFhZWfnc59y4&#10;cUNdy6+h9/fv38fly5dx+fJldf2NGzdw6tQprKys4Pr166q/Gzdu4OrVq7h27Zp6zurqKm7cuHFo&#10;TPT+pz/9qZydnZVXr16Vq6ur8tq1a5BSSiHECOFGCElEvHTpknbmzBndMAzt6dOnumVZWhAEIggC&#10;0W63AQBLS0soFosAgHa7jXa7rd7TZ48fP8bZs2fx+PFjtNttLC0tAQDu3r2rnjHpPrq2WCyqe4vF&#10;Is6ePauuofd/+MMfsLS0pJ7Nx1IsFnHz5s2R/ui5P/rRj/DDH/4Qv/jFL3D37l3V59LSkupzZmZG&#10;3rt3T+ZyuWR+fj5eWlpKzpw5E7/22msJAHnwGiUkEfHChQv6//zP/xiWZVn1et3a3d01kyQxhBD6&#10;cDhUnFmtVlGtVlGv1+F5HnzfR6FQQD6fBwDU63U0Gg1MT09jc3MTAHD06FEAGHlv27a6p9vtol6v&#10;AwDy+TwKhQLq9Trq9bq6rtvtotPp4Pjx4/jOd76DTqeDQqGAQqEAAPA8DwBg2zZSqRQ2NzfR6XSQ&#10;SqVQKBTQ6XTQaDSQz+dx4cIFAMD6+jo8z8OJEyeQz+fRaDQQx7E8cuSI/NOf/hSbphlpmhb6vh9k&#10;MplgMBhEs7Oz8bVr16Q8IKDBufPSpUva+fPnjVQqZfu+n46iKAMgA8BOksQAoEdRJHRdF77vo9vt&#10;Io5jxHEMwzAQxzGSJIFhGHAcB+VyGUIIpFIpGIYB0zQVkQDAcRxEUYRerwcAGAwGiKIInudBSqme&#10;S9dHUYQwDKFpGnK5HGzbxtraGnZ3d2EYBqIoUvcDgGEYePnll1EoFDA1NYVKpYJ2u43BYIB2u604&#10;dWtrS91nGAZarZaM41hubm7Gx48fjzRN8wAMPM8b9Pv9IQAPgJRSJkIISCklJyQcx9GjKDKHw2F6&#10;MBiUhsNh2XGcUhzH2TAMbcMwDMdxNCGE0HVdEUnTNABAOp2G4zjQNA2FQgG6riOOY5RKJWiaBsdx&#10;YJompJTQdR2FQgH9fl/db5omLMuCEAKmaULXdWiahmw2C13XAQBBEKhFoufSYnqeB9d1MRwOkSSJ&#10;kgwAmJqawtLSkuLMpaUlLC4u4u7du8jlcoiiSC1WHMcyDMNkMBhEx44d8wD0kyRpSSn3ACCVSsXl&#10;cjlZXV1NiHackFoul9O2t7dTtm1nut1ueTAYzFar1ZkgCMpSygwAS9uftZBSIoqifYsl9u2QlBJJ&#10;kqi/uq6rv0IIHKweDMOApmmQUsKyLEVI27YVVxFRwzBU9xK3a5oGXdcRBAG+/e1vAwCSJIHv+xgO&#10;hxgOh4iiCEmSoNVqodfrwfd9/Oc//0EYhgjDEFNTU2i325ienoZhGAjDEI7jIEkSaJomoyhK8vl8&#10;MBwOB7qu70VRZB9IRBAEQTA7Oxv+7Gc/0371q1/FI4S8dOkSAOi+75uDwSCdy+VKmUxmRtf1Bdu2&#10;q0EQFDzPS0VRpJumKWhinucpriPxyGaz6vMkSTAcDmHbtiKepmkwDAOe5ykxbTabSJIElmVhOByq&#10;xbFtG4axP8xOpwPTNDEYDLC0tKQWqdVqIQxDFAoFVCoVJdqO46Df7yOVSiEMQ7RaLTSbTTSbTTiO&#10;g1KphP/85z8YDofodrtot9twHAdf/epX5eLiYux5nu95XidJkmwYhojj2DNNswugf/PmTf3Xv/51&#10;OMKRQghx4cIFMT8/r7VaLQOAHQRBVtO0UjqdrmmaNqfrelHXdccwDF3XdU3XdZimiSRJEEWR4hJN&#10;0yCEUEQTQsC2bViWBV3XlVjTtcTBxNFEaMuyYNs2hBAIwxCWZcE0Tfi+j1wuB8uyAOwbKNM0kUql&#10;EEURgiBQ+jEMQ+TzeaVvs9ksHMdBrVYDAOi6jlqthiAIUKlU0O12iSOTdrsd93o917KsrBBCSCl7&#10;URQ1DcOwS6WSUS6XtR//+Mfi4sWLAsCnOtJ1XREEgXAcRw+CwBRC2ACyQoi8EKKoaVrZMAxH0zRD&#10;0zTNMAwYhqG4gsTQNE1FVGokpmSQOCEBQNM0mKaJOI7VoqRSKWQyGcXRqVQKcRyj2+2iUCggk8ko&#10;lUFGLIoiGIaBVCoFXdeVGPMFJr0eRRH6/T6mpqbUwvu+D8/z4DhOout6FEWRe3BPP4qirK7rdhzH&#10;ZhiGej6fF7ZtK2ytCLm2toYTJ04I0zSFlFLTdd0EYPm+bwNwkiRxoihKx3FsANDiOAYAJb5xHCvd&#10;SJ8Rt0ZRpCYWxzGCIFCceaDcFUeS4SDOJP1HCxeGIdLpNIQQSjW4rquImE6noWmaem4QBEilUrAs&#10;C77vo9PpKB3MJSmdTiuG0DQtEUJEtm3D931HSmknSWIFQWBGUaS1Wi3xwQcfiL/97W84REhqSZKI&#10;A44TSZJoUkpdSmlEUWTGcWzEcWzouq4RETkBx//S90RYImoYhsroBEGgCEzEJ84Mw1Ddw1VALpeD&#10;lBJBEMA0zRFx9n0fe3t70HUdxWJREcw0TWQyGQwGA3ieh1QqBdu20e12IaWE53nqWsMwkgM4ZQoh&#10;DCGEDkBLkkR4nqcNh0PRbrfxxz/+cTIhSdke6B8hhBCmaYogCMjP1HRd1wzD0LhYEneRmJmmCcMw&#10;lKUlUSYrTqLExfugw5G/wD7coeckSYJUKoVKpaKuieMYlmXBcRwYhoHt7W08e/YMxWIR1WoVvu9j&#10;c3MTjuOgUqkoSEZSUiqVFBEJQRyIs2YYhgjDUFAzDEMQFPN9HysrK8qV/HQWB4TsdrtKLIhrpJSK&#10;a2iiHP4Qp2iaNvHFCUl6ir4jsE4iTN8ZhqEIbdu2GkMqlUKxWCSjoL5PpVJIkgRhuG9ISUf3ej1s&#10;bW2RtwLXdbG1tYWtrS10u130+310Oh30ej2lckh6wjCE7/sIgkDhTNLBxWJxxPc/xJGZTEaJkhBC&#10;6Rl6ERcQYYmIRGTinAnRpIlRE27N6T7OsURoWjhu2KSUyrgFQQDXdaHrOsrlMrLZrBovsO8sFItF&#10;7OzsYHt7G9lsFvl8Hv/+97/hui6y2SxqtRocx1HcniQJcrmcAv00vjAM0W63VUDlECHPnj2rVp88&#10;kDAMlXtHK2YYhvJA4jhWEIPEmAyF53mIogiZTAbZbFZdTy4kcZzv+wCgMCJ5PaZpKpcwk8lge3sb&#10;1WpVqQjeL3lT+XxecQ8R/dixY3AcB0EQIJfLoVwuw3Vd5RImSYJGo6F06tbWlsLBlUoFlUoFU1NT&#10;SpcCQLFYHBHtQ8YGgFLO5Ga9qBFRuaeSTqcVB+m6jmazqTgSGNWDxHkkMvSXVp70H+mtTCaDUqmE&#10;QqGgLDbBJu5h0XNN00ShUMDCwoLi2iRJcPbsWSXKc3NzyOfzGAwGCg1w/VupVJDL5WCapmIMijMQ&#10;EUcIubKygmKxiE6nMwKUSYzJelIH3D30fV8RxPd95eEEQQDP86DrutJ5ZDxINZBRGrfaxKW0KLQw&#10;5MuTV5XNZkesPo2TiO+6rrrH930YhoHZ2Vnk83ns7e0hk8kgjmP0ej2k02mlyqIoguu6KJVKSKVS&#10;AKDoMKkZxFlccRIm47qM6y8yNjTxIAgUIV3XBfBpJMf3/RFdR5OkAREnk4GjZ5I0kGhLKZVesywL&#10;mUwGQgg8f/58xFuiRmojn8+j3+8jSRJkMhlomoZerwfXdRUESqVSyOVyShqoD9/3lTSFYajwLGHV&#10;zxXtEUqzydPg+KCFEOpzsrZxHKv/uajwa+kzzv20UKSD6XvLstRCZLNZJEmi4Aq/h6ANEZ+gGIm6&#10;bdsgxtE0Del0GmEYIpvNquuSJFFRrCiKVKiQG784jtHv9w+LthBiJOxPg+Kiwj0Q/jlFXbjLSIQh&#10;w8M5mto4eKdnEVqga0ktkB5sNBpot9uI4ximaSoD4TiOEkFyQwnwc0MnpVTuped5yofn0kAQikJ2&#10;9BktWL1eV7HMEUICykWEbdsj4kT6kEMi7rlwT0UIod6TtSeijb+45zNOZBo4qQ3SWaTw+/2+UiGt&#10;VguO46BQKKBYLMK2bdi2jWw2i2w2i2q1inQ6rXx2QiS+76PZbKJWq6nxknqivn3fh2VZanzkn29u&#10;bqLdbuPy5csKAk0UbSIAAWbOZSRSJNqmaapQF73iOB6xnFzMaDGoDxJ1ElPLstT9PAQnpVQ6jSZK&#10;Vl1KicFggOFwqAwCeTs0vnQ6jXw+j0qlgmKxiDiOkUqlFJyheCSfB/nzHJi322188sknAIDr168r&#10;FXXIatODuQXlVpVzHRdl4lSKtti2jSAI1GRJVDjxKJBLC0aAOpPJYGpqCjMzMygWiypGyb2M4XCI&#10;fD6vghjEZSTqvV5PRXZarRba7TaePHkCy7IwNTWlVAO5xI7jIJ1Oq5BfkiQqhkqOAC3+wsICUqnU&#10;iwE5NboR2IczpMPGIz1EPBJREmMiPH3GxZuIThxbKpXQaDTg+z5qtRqOHj2KYrGIdDqtMCnhO+Ls&#10;ZrOJe/fuYX19Ha7rjuh07puTOqD7LMtS4TxSJcPhEIPBAM1mc0SNkYGp1WpK3xNnp1IptNtt/OAH&#10;P/hsQgJQxOJGgLt7nECcUNQ4p/JUBIdNwD5MYgFVBUdIz5F3QtyQSqWwvLwMKSX6/T52d3eVR0Wu&#10;HHE9zYP64kESmh+3/ET84XCowDcl5gzDQC6XU1ib0tLURoIWxIGceNTGgw08Es49lEltkt9NzyNM&#10;SPqq3+8ry5rL5ZQqSZIEruui0WjAdV3UajWcOnUKmUxGubCUiOO4lfc1aVyEFSkpVi6XUSgUlMiT&#10;/qdUxePHj1U6eXV19TAh19bWFJV59GcSF3LiTCIWj0Nyr4irB5ogLUq328Xm5qbyNsrlMizLUuDX&#10;MIwR2KJpGmZnZ0dCYwCU6qExUcRpfIzUN4c94xJDepKMK3lTnU4HAF4c/QGgBjk+qPGOuP4j3cK9&#10;HjJIPH1ABKQJCCGUfqTo9bNnz7C7u4tKpaKMQL/fx2AwGPHDNU1DsVjE3Nwc1tfXVbAD2PeuCBkI&#10;IVTwmPQ99UcLxCUwDEOlZy3LQr/fVwyg6zqy2SyiKMJgMPhixoaQPo/mcI+EVpiD53GcyIO6hEvH&#10;uZsmWy6XkSQJSqWS8t9pLBS2omiNYRgoFAqoVqtYXFzEkydP0O12VbKMFpV0HgUrOPjnIbZJDEAu&#10;LHcWaO6pVAqDwWBkHi9WbBjNlZBlHE8kvSiYy3UgeQ+TnkFpXNd1kc/nsby8jCNHjkAIgb29PbTb&#10;beULE67b29vD9vY2Wq0WZmZmlOvHI1HcpSWXk4wYGS+erUyn08hkMkpfc/+e8jm0oFR0wHWkQQS7&#10;du0abt68qfLMFH+k6gUSRYrmULMsS60eEZZgiOu6Kg/CPSDOyXt7ewCAxcVFrKysYHFxEd1uF8Ph&#10;EKVSCdlsFu12G1JKOI6D7e1tCCFQrVbR7/ext7eH58+fKzGk1Cp5PqSzXdeF7/tqDMTtPJ5Jnk8c&#10;xwqnEiAnZ+QgIYZmszlS1TbiIk5q4xaPW11OPM6FRCQO0KkEhcSdR40cx1HeSbfbVQC93++jXq9j&#10;a2tLBRFI0cdxjHPnzim/m9QQiTaHb+ORJZ4B5VxLwWwAn4lCJjWDbrp8+TLa7TbK5fLIBZOsHick&#10;JyYnIL04gakvTuxCoYAwDLG1tYV0Oo2lg7K7er2Omzdv4sMPP8T8/Dx6vR7iOEaxWEQYhnjw4AHe&#10;ffddvPzyyyMhOR5N4ovGo1ZEJPqOxkn2gBZmEloBoHI2PNCjyE7FoIQjeZXZi1aHd8aJzeEDD9yS&#10;9SRYQh5CrVbD+fPnsbCwgHq9jgcPHsAwDKysrOD73/8+fN9Hv99HqVTC+fPnMTs7i93dXZw+fVoB&#10;ZjIItPBEFBoTEY4zBjeAfMxc/YwzzYvaRApxy8WNynhskSzjJGvN9eCk8Bm9dnZ20Ov1kM1mIaXE&#10;Rx99hLt376Lb7WJ5eRm1Wg1RFOHcuXNYWFjAyZMn8b3vfQ+VSgVf+cpXEASBAszk/5NfTKqFR5AI&#10;29L8xqEeL07gROfZTQrX8aZ05KlTp/DgwQMVWyT9MpbrHYFAXHTpPRdpmiBNjgc/XNdVHPThhx9i&#10;OBwqtWKaJtbW1nD37l2k02m8/vrrKixGvu/ly5fR7XYRBIGKZnMPa1zE+Vj54o7DOj5PHqTmuBnA&#10;oXSsRgSg6A9xJEVaqI1zJSfY+GA45CAjw3Ga7/twXXcEiy0uLmJ6elpBkXa7jU6nA9u2MRgM8M9/&#10;/hO7u7u4c+cOfv/73yt3koA6V0E8h8PVD42Tz2nc0+JMQbryizSVs6FG8GZ8FcY5cpyQ3GKTWABQ&#10;BU2kI4kTqV9exdvv91X4K5/Pw7ZttFotrK2tYXFxEf/4xz/gui7m5+fx97//HZZlwfO8kdI/IiS3&#10;4CTKNI9JOpDHFWjBgyBQ86A58X4OEZJW6dKlS6rMA/hUORM8odgidUwcxwlKURNN00b0LN1Pk6BB&#10;UbI/DEOUSiWsra2hXC4jDENVBTE7O4v5+XlYloW9vT2cOnUK7733Hh48eABN09BqtUZANEEZ8stp&#10;8hRK48yjafs5c5oX4c9CoTAyR9K1/X5fEe/q1avq/y8ElibF84gLecqBGymuzIlo9AzycviEHz16&#10;hC996UuwbRuPHj1CJpMZ4diNjQ3cunULQRDg6dOn6PV6qsiAuIbcOVooHvHm3tS4BHFO5H/pmULs&#10;13iWSiXMz8+rTQUT89ovav1+X+kS4NP4HvmvlFUj+EHWkTiSA/bxdCuJU5Ik2NjYQDqdxvnz53H7&#10;9m00m01VpVEul+F5Hnq9Hmq1GjY3N/H8+XNFQB504FEbCkgQx4+jCWISqiChwAbpWCGEUglckshV&#10;5O1zCUkRaFoZ6oQ6oLA8D5txS8d1Lg+x0UTiOIZt2xgOh3jvvffw6quvQgiB3/3ud8hmszh9+jQK&#10;hYKq0p2bm0O73VZRGN/3D4XQxglBr3GUwSHcuOdDiIIyjLSQvHDhc5NfvJEY8vQCcQLpGz4Jeo17&#10;BlyUuHIXYr+Cttfr4d1338Xrr7+OY8eOYWVlBY8ePcLDhw9VOQmwv0uBghxUvUuqg/Ir3PKSr0+T&#10;p9jiOMzhxok4l8chOZyjz3j7wg7lJLxFBJ0Exnmj7+g+DnY53mu329jZ2UE2m8VPfvITLCwsqGDF&#10;xYsXceTIETx79kwV2BPu5CJLi0QQi7uFvJCBE59jTXoezXl7exv1eh2dTkdhbALknxuP5I24gcMe&#10;Hqwl0eYT4m4jB8WTwDv1wcP5R48eVYaJKsjOnTuHer2uIjkUuOXRcRpDGIYq8sQJxQPMRHSejiA9&#10;Sbqd0hf0+XA4RK/XUyU9Lyw0ndR4UJP7qnwVX+Sr0qpOCnDwIMJBAbwqD8nlcnjzzTexvr6OJEnU&#10;lo733nsP6XR6JOnPc+zjlnhSQJqjDNLl4zqTXrqu45VXXsHFixfx8ssvo1qtqvLqYrGI69evH+ZI&#10;8mwo9E/QgZLzlEVrtVoIggDlchm9Xk/pEoI7FKTgXgQHwHwhKEnf7XaRz+exubmJVCqFhw8f4s03&#10;30StVlPVFXfu3EG5XFZYdmtrC3Nzcwo0U80lsO9UjOth7oHxRY2iCJVKRRVWpdNpDAYDpFIpfP3r&#10;X8f58+ext7eHvb09NBoN3L59W4XyJqZjqWSlWq2q9ChZVCoa0rT9dKnjOKoajKzYixo3OlzEibCu&#10;66JYLGJvbw9HjhzBvXv3sLW1hZMnT6JareLZs2dIp9PK+kspVVqB+ubqhiAY75+iTrxfrnaoVpKS&#10;WyTajUYD77//vtobScxSr9eRyWRw6tSpF1ejkWdCEGI4HCKbzSpYQb4vQQGeMh232IS7xjEe17ck&#10;Vp7nYWpqCrdu3cJwOMTy8rLa/lYoFNBsNhXkIlXAdZ6UciS5xQ0czYkWgltsYL/OnAwRZQOiKMLT&#10;p0+xvb0NTdNQqVSUlPq+j8ePH+PkyZOjHCnlfn3k48ePsbe3B8uyUCgUYNs2crkcpqam0Ol0Riy1&#10;rusq3zIuOvSeCMkDHdQfXWNZFjqdjtq6oes6Lly4gI2NDWxubmJ6eloZE+qf15WP618aG//L9TEf&#10;Dz2LVBkZN9u2YZomOp2O2oJC6iObzeLo0aMIw3DEaqvoz9WrV1UVQRRFKJVKmJmZwauvvoqjR49C&#10;CIFOp4NOp6NYnbAVuXrcjST8Oekzfg9NnqxnoVDA0aNHVYFqrVZDJpPBzMwMstms8nQo6EzPIShD&#10;lRmpVEoFTGgMtHFp/D1BmlQqNVIiGAQBfN9Hr9dDo9FAq9WCYRg4fvw4XnvttRFJVvWRwP4O+36/&#10;j0KhgLm5OTiOg93dXTSbTbUJyHEclbUjXUXiRXqV66Bxg8MNAIl9LpdTG9iHw6GK8pRKJQVbSH0Q&#10;pOF5aK5/6fkc1ozDI2ICuicMw5FSbdK5ruuqpBi/r1qt4uzZs7h9+/aojiRC/vznP8eFCxdUxMTz&#10;PHz88ccwTRMzMzNYWFhAJpNRWIuS+TQo0pPj3gsnJveQCH7Q94ZhYHd3F8+fP8fs7KzCbpZlqX0y&#10;Qgi1c2vcPSRjQ4QmUeZeCI+A03taJLINHA4Rp9NYyKs6d+7ci41Nu93G/Pw8Go0GGo0Ger2e2jJS&#10;qVRQKBSwubmJRqOBIAiwu7urBkury3EcTzpxIDzOlYPBAFNTU0rMFhYWMDU1hSdPniCbzaJcLmNn&#10;Z2dEd1E6lqSDB1VI5Yw7DDxKRBEt0pOkw/l2aAL79JmmaRgMBi+u2CUdCex7GbVaDSdOnFDO+vr6&#10;Ot555x0AQKlUgq7rilM8z0M+n1cVXBSfjKII6XR6pKCd40ke/KWdBf1+X6UN2u02ZmdnVVFosVjE&#10;o0ePcPr0aezs7KDVaql9OaRPqTaIOCeTycD3fWQyGXS7XczNzSkbIIRQm5EI+1Iki8SbokcEAbmL&#10;ePPmTWQymcM68oMPPkAYhvjoo4/g+74Cwm+++SbCMMT09DQ0TVN1M1SUubm5OZJc4v4zFZpyT4OL&#10;O4cvPMwGfLoHcWNjA1NTU8oIfPzxxxBCoFarQdM0bG1tIZPJwHVd7O7uKukhvMf19vHjx2EYBu7c&#10;uYNPPvkE2Wx2JNDBk2LjUarPa6rSYm1tDY8fP8b6+roC3nEc4/z588qoeJ6Hhw8fwvd9ZLPZQ3tk&#10;OKGAT0P+HDdyg0CLyOEI/U+piXw+r3a8Eqh+44038MYbb0AIoTBgo9HArVu38M477+Cjjz5SBVa6&#10;rqNer6NcLqNarWJ2dhbf/e53sbGxgd/+9rdKGkgt8DTI+DEQvFF+/RBH3rhxQ5UHp9NplMtlGIaB&#10;nZ0dPH36VNUhNptNVR9Djj1Vs5LC5ulQXotDA+KD4hEZTmw+GZKCWq2Gr33ta7h48SLiOMadO3dU&#10;ljKdTuPcuXN46aWX8PHHH+P+/ft49OgRNE3DmTNn8K1vfQuO4+DOnTswTROvvPIK+v0+/vrXv470&#10;Sfqex07JMJEBo7ke4kghBFZXV1EsFhVWIl3Hox80WSod4WdP8KMSSN9wgo0DdeqX/vLwP1lgmkgQ&#10;BBgOh9B1HV/+8peVdGiaho2NDfR6PWxvbyMIAiwvL2N5eRnpdBr379/H3NwcKpUKPvjgAwDA8vIy&#10;tra2sLOzM1L7wyVq/D0f6xcS7bfeeksdR0CTn5mZURVbwP4ZOb1eT/mkfKUofEW5cN/3FSge90KI&#10;CydxJ2E7ImA+n1cg/Pnz53jnnXdUwefc3JwKp1GlWL/fRz6fx0svvYR0Oo1nz57h6dOnKhBN6ZNO&#10;pzPC/eQakr4fDwkCn1a8TeRIchHfeust9fAk2S83effdd+E4DorFokL7tFGoXC5jY2NDRVsoWkTu&#10;FnEnEftFbTwwS2MisG6apjrP59atW4jjGIuLi5iZmcH29jb29vYgpcTU1JTarSWlxJEjRxAEAQaD&#10;gcpCDgYDlEolLC0t4S9/+YvKPvL4AAffvBSGN9pYP4IjdV3H6uoqlpaWcOLECRVGEkLg1VdfRb/f&#10;V5viKQYI7MOW2dlZRfwoiuA4DnK5nALC3M8eX+HxQC+HRDyBRtZzenpawZ6NjQ08e/YMpVIJmUxG&#10;QS3OCL1eD/fv38fOzg7y+bwax2AwQD6fV7sluB7n1cckZbTYnyXeI2G0druNzc1NDIdDZZEdx1FH&#10;vJTLZbRaLfT7fTSbTfR6PaV4aVCmaaq9fa7rqkg1+bFSSlUoQH+5u0a4josb34nFPZI4jrG3t6dO&#10;PaBNR1NTU/B9H48ePcJgMEClUkEc759N1Ol0cPr0aWxsbCCOY5Xc4rWT/OgbGgsxChnQdruNt99+&#10;+zAheSNuEEKg2WwqECqlVBvGadLENbSri6ARJfMLhYIiEsX8aNJJkqj8B4kQNR7movdc9In45IHQ&#10;wtMYiMsymQyOHTumypXr9bqqGQqCQB1AR7qcxklezmAwGOkT2K8emZ6exsmTJw9nEe/fv68CqNSS&#10;JFH7oUn0aMMOiRxFxwGoaDVN2LZtBYiBwzU5dC0XG24lefB1vBGhSQwpW0jVEJRBTKVS2N7eRqfT&#10;gWEYWFxcxBtvvIGHDx/iX//6F3Z2dkb2OpJXNj4mrjfJ82o0GpM5st1uq0AATZQHRXmagBqvMuNi&#10;SdWw3PrRIHmckqzfuHWcpFM5XOJcSYtF/5NbahgGNjY2VLqEtpuEYYj5+Xl885vfxPvvv6/iB/y0&#10;Fr7zgRpPN29tbeHJk/APUTUAAAT9SURBVCeHCUmpBio01XVdApCu60oA0jRNKaVMpJQJ5xoKxvIa&#10;cRJ9Wk2CJ3x1eU3QpAAsEXG8zGQSZ/KQHe3korQBiT353RsbG/jzn/+MXC6nTrui7Xpsg2oihEiE&#10;EHRyqUySRCZJIkkKxtshjtQ0TSb7TQohknQ6HQshIsuyQgDmAVBWZ6PR2WTczSOflYIaREAeMuMi&#10;Px5h5/iSf8c5dVx9cF0JfLpVmCoz+OlXdPhHkiSYnp5GFEUoFAp8k2riOE5k23Y4HA4jADGAREop&#10;bdtOLMuS09PTyGQyk8NopmlK13Wltn+kVSiECMIw9AC4SZK4B1bUSJJE46V6PItInxMUIp+dT5bj&#10;MyIOjytyF40wHBdj0l/cgvOQHY97NhoNFXShEpdWqwVN298E8Pz5c4UoWJo20TQtiuPYjaLIBeAl&#10;SRIIIcIwDBMhhLRte0Rxc0LKbrcrTdOMwzAMdV33LMvqR1HUjeO4faA3HQA6Ds5GG58Qfy+EUHuv&#10;6egXEl/OXePwggNfTpDx4DHHfbxfnk0EMKLvaD839UmFCQTaCa2kUqlECBG7rusKIdpSym4URf0k&#10;SbzhcBjGcRx3Oh25vr4+8Yxd49KlS7ZpmnnLsqq9Xm/Rdd2lXC634HleNY7jghAiBUDXdV2QvuJh&#10;/C/SqD/OjfwviSxX8p/XiGN5EShxNT+4hNQJz9k8e/ZM7cgFQAhEplKp2HEcv9vtdjRNqwP4REr5&#10;GMAT13Xrvu93p6envbfffjuWcuxoWN/3Y8dxQinl0DCMlmVZ9oEO6sdxnJFSWkIITQghiCN4Dvm/&#10;ISRP04638UT+ZzUOpcZ1MIHr8QgTbXJ3HGfkhACmHmQcx4nneYGmaQMAe1LKbSllK4qioZQy7Ha7&#10;8YvqI5Nms5kUi0Vf07SBYRh7B7kbzzCMphDCjuPY0DRNk+xg88+LivA2noTif+l/7vd+kUZwahyw&#10;0yKRs0CpBapIy2QycBwH8/Pzyl+Pooi8MhnHcTIYDCLbtr0kSfpSypbv+3uu6w6klP7Tp08TABPP&#10;2MX6+nrseV64tLQ0PNgaF1iW1QuCwA7D0EiSRI/jWMj9E+O/UCNxI8gwrgo4Iank5b8Ra3LjaAH4&#10;86lPchioMoNQRSqVwuLiIobDIZ4/f67UgG3b0vd96ft+HEWROvXZdd2B7/vDJEnCS5cuxa+99pra&#10;RnfoHHIA+vz8vFGr1aw4jq2FhQVzOBwavu/rUspDJ+RP2nPyou95ect4qcv4+eF03+eVxNDOhxeN&#10;hXLkVJZH19G1p0+fxubmJjY3N1XY78Bzk91uV0ZRFMdxHMVxHBYKhcA0zeDMmTPRb37zm1jKT0/I&#10;n3gyPgDt+PHjuud52vLysu66rhbHsYiiaISI/LT7F7XxU+8n/T/pHno9fvz4M58/6Tm8z2KxqE7p&#10;Bw6f6H/37l0ssZP16VR8AKhUKrLT6UjLspJ8Ph8Xi8XkG9/4Rnz16tWEExEYE+2DLwEgWV9fTwCI&#10;5eVlEcfxIU6kzTrjv8Mw3qrV6sj/dP2LfhthZWVF3bO0tITbt29/5vMn/RYE94EbjcZI0fyTJ09w&#10;+fJl3L9/X31+7969kfwLAe0nT57gwoULMpvNymq1Kq9fvy4Psq2HfqthxKcd828P/XoI/cIG/cqG&#10;/IxfB6HX5/2qx2fd90Wf/1nfJ0kycs34uOlXRPjz2K+V/O9/PeT/2v+u/T8CBwRgEG65twAAAABJ&#10;RU5ErkJgglBLAwQUAAYACAAAACEAfi4RKt8AAAAIAQAADwAAAGRycy9kb3ducmV2LnhtbEyPwWrD&#10;MBBE74X+g9hCb4nkhLrBtRxCaHsKhSaF0tvG2tgm1spYiu38fZVTe5tlhpm3+XqyrRio941jDclc&#10;gSAunWm40vB1eJutQPiAbLB1TBqu5GFd3N/lmBk38icN+1CJWMI+Qw11CF0mpS9rsujnriOO3sn1&#10;FkM8+0qaHsdYblu5UCqVFhuOCzV2tK2pPO8vVsP7iONmmbwOu/Npe/05PH187xLS+vFh2ryACDSF&#10;vzDc8CM6FJHp6C5svGg1LNQyJjXMnkHcbJWmII5RJOkKZJHL/w8Uv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jgrc+wAIAAA8IAAAOAAAAAAAA&#10;AAAAAAAAADoCAABkcnMvZTJvRG9jLnhtbFBLAQItAAoAAAAAAAAAIQCAqFyzzy4AAM8uAAAUAAAA&#10;AAAAAAAAAAAAACYFAABkcnMvbWVkaWEvaW1hZ2UxLnBuZ1BLAQItAAoAAAAAAAAAIQDx7WtfaSUA&#10;AGklAAAUAAAAAAAAAAAAAAAAACc0AABkcnMvbWVkaWEvaW1hZ2UyLnBuZ1BLAQItABQABgAIAAAA&#10;IQB+LhEq3wAAAAgBAAAPAAAAAAAAAAAAAAAAAMJZAABkcnMvZG93bnJldi54bWxQSwECLQAUAAYA&#10;CAAAACEALmzwAMUAAAClAQAAGQAAAAAAAAAAAAAAAADOWgAAZHJzL19yZWxzL2Uyb0RvYy54bWwu&#10;cmVsc1BLBQYAAAAABwAHAL4BAADKWwAAAAA=&#10;">
                      <v:shape id="Picture 3" o:spid="_x0000_s1027" type="#_x0000_t75" alt="Rendano, Alfonso |" style="position:absolute;left:10894;top:1763;width:443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PowgAAANoAAAAPAAAAZHJzL2Rvd25yZXYueG1sRI/NasMw&#10;EITvgbyD2EBuiZwSmuBGDk1KoIRe8kPPi7W1jKWVsWTHffuqUOhxmJlvmN1+dFYM1IXas4LVMgNB&#10;XHpdc6XgfjsttiBCRNZoPZOCbwqwL6aTHebaP/hCwzVWIkE45KjAxNjmUobSkMOw9C1x8r585zAm&#10;2VVSd/hIcGflU5Y9S4c1pwWDLR0Nlc21dwqcefsMdnM6HrztB9cM54+2Pys1n42vLyAijfE//Nd+&#10;1wrW8Hsl3QBZ/AAAAP//AwBQSwECLQAUAAYACAAAACEA2+H2y+4AAACFAQAAEwAAAAAAAAAAAAAA&#10;AAAAAAAAW0NvbnRlbnRfVHlwZXNdLnhtbFBLAQItABQABgAIAAAAIQBa9CxbvwAAABUBAAALAAAA&#10;AAAAAAAAAAAAAB8BAABfcmVscy8ucmVsc1BLAQItABQABgAIAAAAIQCbjjPowgAAANoAAAAPAAAA&#10;AAAAAAAAAAAAAAcCAABkcnMvZG93bnJldi54bWxQSwUGAAAAAAMAAwC3AAAA9gIAAAAA&#10;">
                        <v:imagedata r:id="rId10" o:title="Rendano, Alfonso |"/>
                      </v:shape>
                      <v:shape id="Picture 4" o:spid="_x0000_s1028" type="#_x0000_t75" alt="Scipione Valentini" style="position:absolute;left:11084;top:2228;width:588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c2xAAAANoAAAAPAAAAZHJzL2Rvd25yZXYueG1sRI9PawIx&#10;FMTvBb9DeEJvNWvBpa5GEVFpDx7qP/D22Dx3Vzcv2yTV9dubgtDjMDO/YcbT1tTiSs5XlhX0ewkI&#10;4tzqigsFu+3y7QOED8gaa8uk4E4eppPOyxgzbW/8TddNKESEsM9QQRlCk0np85IM+p5tiKN3ss5g&#10;iNIVUju8Rbip5XuSpNJgxXGhxIbmJeWXza9RsN4f/H21dPa82H0tjj+c4jBPlXrttrMRiEBt+A8/&#10;259awQD+rsQbICcPAAAA//8DAFBLAQItABQABgAIAAAAIQDb4fbL7gAAAIUBAAATAAAAAAAAAAAA&#10;AAAAAAAAAABbQ29udGVudF9UeXBlc10ueG1sUEsBAi0AFAAGAAgAAAAhAFr0LFu/AAAAFQEAAAsA&#10;AAAAAAAAAAAAAAAAHwEAAF9yZWxzLy5yZWxzUEsBAi0AFAAGAAgAAAAhAFQilzbEAAAA2gAAAA8A&#10;AAAAAAAAAAAAAAAABwIAAGRycy9kb3ducmV2LnhtbFBLBQYAAAAAAwADALcAAAD4AgAAAAA=&#10;">
                        <v:imagedata r:id="rId11" o:title="Scipione Valentini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28E079FA" w14:textId="77777777" w:rsidR="00E37108" w:rsidRDefault="00E37108" w:rsidP="00697A97">
      <w:pPr>
        <w:widowControl w:val="0"/>
        <w:autoSpaceDE w:val="0"/>
        <w:autoSpaceDN w:val="0"/>
        <w:outlineLvl w:val="0"/>
        <w:rPr>
          <w:rFonts w:ascii="Trebuchet MS" w:hAnsi="Trebuchet MS" w:cs="Trebuchet MS"/>
          <w:b/>
          <w:bCs/>
          <w:spacing w:val="-1"/>
          <w:w w:val="125"/>
          <w:sz w:val="22"/>
          <w:szCs w:val="22"/>
          <w:lang w:eastAsia="en-US"/>
        </w:rPr>
      </w:pPr>
    </w:p>
    <w:p w14:paraId="0575CC7A" w14:textId="2A23CA94" w:rsidR="0072250A" w:rsidRDefault="006E14CB" w:rsidP="006E14CB">
      <w:pPr>
        <w:keepNext/>
        <w:tabs>
          <w:tab w:val="num" w:pos="0"/>
        </w:tabs>
        <w:suppressAutoHyphens/>
        <w:spacing w:line="360" w:lineRule="auto"/>
        <w:jc w:val="center"/>
        <w:outlineLvl w:val="0"/>
        <w:rPr>
          <w:rFonts w:ascii="Calibri" w:hAnsi="Calibri"/>
          <w:b/>
          <w:bCs/>
          <w:lang w:eastAsia="ar-SA"/>
        </w:rPr>
      </w:pPr>
      <w:r w:rsidRPr="006E14CB">
        <w:rPr>
          <w:rFonts w:ascii="Calibri" w:hAnsi="Calibri"/>
          <w:b/>
          <w:bCs/>
          <w:lang w:eastAsia="ar-SA"/>
        </w:rPr>
        <w:t>DICHIARAZIONE ORE AGGIUNTIVE MOF</w:t>
      </w:r>
    </w:p>
    <w:p w14:paraId="5905E379" w14:textId="77777777" w:rsidR="006E14CB" w:rsidRPr="006E14CB" w:rsidRDefault="006E14CB" w:rsidP="006E14CB">
      <w:pPr>
        <w:keepNext/>
        <w:tabs>
          <w:tab w:val="num" w:pos="0"/>
        </w:tabs>
        <w:suppressAutoHyphens/>
        <w:spacing w:line="360" w:lineRule="auto"/>
        <w:jc w:val="center"/>
        <w:outlineLvl w:val="0"/>
        <w:rPr>
          <w:rFonts w:ascii="Calibri" w:hAnsi="Calibri"/>
          <w:b/>
          <w:bCs/>
          <w:lang w:eastAsia="ar-SA"/>
        </w:rPr>
      </w:pPr>
    </w:p>
    <w:p w14:paraId="26DEDF94" w14:textId="4E3C96E6" w:rsidR="0072250A" w:rsidRPr="0072250A" w:rsidRDefault="0072250A" w:rsidP="0072250A">
      <w:pPr>
        <w:keepNext/>
        <w:tabs>
          <w:tab w:val="num" w:pos="0"/>
        </w:tabs>
        <w:suppressAutoHyphens/>
        <w:spacing w:line="360" w:lineRule="auto"/>
        <w:ind w:left="432" w:hanging="432"/>
        <w:outlineLvl w:val="0"/>
        <w:rPr>
          <w:rFonts w:ascii="Calibri" w:hAnsi="Calibri"/>
          <w:b/>
          <w:sz w:val="22"/>
          <w:szCs w:val="22"/>
          <w:lang w:eastAsia="ar-SA"/>
        </w:rPr>
      </w:pPr>
      <w:r w:rsidRPr="0072250A">
        <w:rPr>
          <w:rFonts w:ascii="Calibri" w:hAnsi="Calibri"/>
          <w:sz w:val="22"/>
          <w:szCs w:val="22"/>
          <w:lang w:eastAsia="ar-SA"/>
        </w:rPr>
        <w:t xml:space="preserve">Il/La </w:t>
      </w:r>
      <w:proofErr w:type="spellStart"/>
      <w:r w:rsidRPr="0072250A">
        <w:rPr>
          <w:rFonts w:ascii="Calibri" w:hAnsi="Calibri"/>
          <w:sz w:val="22"/>
          <w:szCs w:val="22"/>
          <w:lang w:eastAsia="ar-SA"/>
        </w:rPr>
        <w:t>sottoscritt</w:t>
      </w:r>
      <w:proofErr w:type="spellEnd"/>
      <w:r w:rsidRPr="0072250A">
        <w:rPr>
          <w:rFonts w:ascii="Calibri" w:hAnsi="Calibri"/>
          <w:sz w:val="22"/>
          <w:szCs w:val="22"/>
          <w:lang w:eastAsia="ar-SA"/>
        </w:rPr>
        <w:t xml:space="preserve">_ </w:t>
      </w:r>
      <w:r w:rsidRPr="0072250A">
        <w:rPr>
          <w:rFonts w:ascii="Calibri" w:hAnsi="Calibri"/>
          <w:sz w:val="22"/>
          <w:szCs w:val="22"/>
          <w:u w:val="dotted"/>
          <w:lang w:eastAsia="ar-SA"/>
        </w:rPr>
        <w:t>____________________________________________</w:t>
      </w:r>
    </w:p>
    <w:p w14:paraId="4F33E97C" w14:textId="77777777" w:rsidR="0072250A" w:rsidRPr="0072250A" w:rsidRDefault="0072250A" w:rsidP="0072250A">
      <w:pPr>
        <w:suppressAutoHyphens/>
        <w:spacing w:line="360" w:lineRule="auto"/>
        <w:jc w:val="both"/>
        <w:rPr>
          <w:rFonts w:ascii="Calibri" w:hAnsi="Calibri"/>
          <w:bCs/>
          <w:sz w:val="22"/>
          <w:szCs w:val="22"/>
          <w:lang w:eastAsia="ar-SA"/>
        </w:rPr>
      </w:pPr>
      <w:r w:rsidRPr="0072250A">
        <w:rPr>
          <w:rFonts w:ascii="Calibri" w:hAnsi="Calibri"/>
          <w:sz w:val="22"/>
          <w:szCs w:val="22"/>
          <w:lang w:eastAsia="ar-SA"/>
        </w:rPr>
        <w:t xml:space="preserve">docente presso codesta Istituzione Scolastica, ai sensi dell'art. 46 del D.P.R. 445 del 28/12/2000, consapevole delle sanzioni penali, nel caso di dichiarazioni non veritiere e falsità negli atti, richiamate dall'art. 76 </w:t>
      </w:r>
      <w:proofErr w:type="spellStart"/>
      <w:r w:rsidRPr="0072250A">
        <w:rPr>
          <w:rFonts w:ascii="Calibri" w:hAnsi="Calibri"/>
          <w:sz w:val="22"/>
          <w:szCs w:val="22"/>
          <w:lang w:eastAsia="ar-SA"/>
        </w:rPr>
        <w:t>D.p.R.</w:t>
      </w:r>
      <w:proofErr w:type="spellEnd"/>
      <w:r w:rsidRPr="0072250A">
        <w:rPr>
          <w:rFonts w:ascii="Calibri" w:hAnsi="Calibri"/>
          <w:sz w:val="22"/>
          <w:szCs w:val="22"/>
          <w:lang w:eastAsia="ar-SA"/>
        </w:rPr>
        <w:t xml:space="preserve"> 445 del 28/12/2000;</w:t>
      </w:r>
    </w:p>
    <w:p w14:paraId="15912725" w14:textId="77777777" w:rsidR="0072250A" w:rsidRPr="0072250A" w:rsidRDefault="0072250A" w:rsidP="0072250A">
      <w:pPr>
        <w:keepNext/>
        <w:tabs>
          <w:tab w:val="num" w:pos="0"/>
        </w:tabs>
        <w:suppressAutoHyphens/>
        <w:ind w:left="576" w:hanging="576"/>
        <w:jc w:val="center"/>
        <w:outlineLvl w:val="1"/>
        <w:rPr>
          <w:rFonts w:ascii="Calibri" w:hAnsi="Calibri"/>
          <w:sz w:val="22"/>
          <w:szCs w:val="22"/>
          <w:lang w:eastAsia="ar-SA"/>
        </w:rPr>
      </w:pPr>
      <w:r w:rsidRPr="0072250A">
        <w:rPr>
          <w:rFonts w:ascii="Calibri" w:hAnsi="Calibri"/>
          <w:bCs/>
          <w:sz w:val="22"/>
          <w:szCs w:val="22"/>
          <w:lang w:eastAsia="ar-SA"/>
        </w:rPr>
        <w:t>DICHIARA</w:t>
      </w:r>
    </w:p>
    <w:p w14:paraId="7C977BE6" w14:textId="77777777" w:rsidR="0072250A" w:rsidRPr="0072250A" w:rsidRDefault="0072250A" w:rsidP="0072250A">
      <w:pPr>
        <w:suppressAutoHyphens/>
        <w:rPr>
          <w:rFonts w:ascii="Calibri" w:hAnsi="Calibri"/>
          <w:sz w:val="22"/>
          <w:szCs w:val="22"/>
          <w:lang w:eastAsia="ar-SA"/>
        </w:rPr>
      </w:pPr>
    </w:p>
    <w:p w14:paraId="5A790F01" w14:textId="77777777" w:rsidR="0072250A" w:rsidRPr="0072250A" w:rsidRDefault="0072250A" w:rsidP="0072250A">
      <w:pPr>
        <w:keepNext/>
        <w:tabs>
          <w:tab w:val="num" w:pos="0"/>
        </w:tabs>
        <w:suppressAutoHyphens/>
        <w:spacing w:line="360" w:lineRule="auto"/>
        <w:ind w:left="720" w:hanging="720"/>
        <w:outlineLvl w:val="2"/>
        <w:rPr>
          <w:rFonts w:ascii="Calibri" w:hAnsi="Calibri"/>
          <w:sz w:val="22"/>
          <w:szCs w:val="22"/>
          <w:lang w:eastAsia="ar-SA"/>
        </w:rPr>
      </w:pPr>
      <w:r w:rsidRPr="0072250A">
        <w:rPr>
          <w:rFonts w:ascii="Calibri" w:hAnsi="Calibri"/>
          <w:sz w:val="22"/>
          <w:szCs w:val="22"/>
          <w:lang w:eastAsia="ar-SA"/>
        </w:rPr>
        <w:t>di aver partecipato al progetto/attività ____________________________</w:t>
      </w:r>
    </w:p>
    <w:p w14:paraId="71417B4B" w14:textId="253EA89C" w:rsidR="0072250A" w:rsidRPr="0072250A" w:rsidRDefault="0072250A" w:rsidP="0072250A">
      <w:pPr>
        <w:suppressAutoHyphens/>
        <w:spacing w:line="360" w:lineRule="auto"/>
        <w:rPr>
          <w:rFonts w:ascii="Calibri" w:hAnsi="Calibri"/>
          <w:sz w:val="22"/>
          <w:szCs w:val="22"/>
          <w:lang w:eastAsia="ar-SA"/>
        </w:rPr>
      </w:pPr>
      <w:r w:rsidRPr="0072250A">
        <w:rPr>
          <w:rFonts w:ascii="Calibri" w:hAnsi="Calibri"/>
          <w:sz w:val="22"/>
          <w:szCs w:val="22"/>
          <w:lang w:eastAsia="ar-SA"/>
        </w:rPr>
        <w:t>in qualità di ________________________________________________</w:t>
      </w:r>
    </w:p>
    <w:p w14:paraId="11C6110C" w14:textId="7514A385" w:rsidR="0072250A" w:rsidRPr="0072250A" w:rsidRDefault="0072250A" w:rsidP="0072250A">
      <w:pPr>
        <w:suppressAutoHyphens/>
        <w:spacing w:line="360" w:lineRule="auto"/>
        <w:rPr>
          <w:rFonts w:ascii="Calibri" w:hAnsi="Calibri"/>
          <w:sz w:val="22"/>
          <w:szCs w:val="22"/>
          <w:lang w:eastAsia="ar-SA"/>
        </w:rPr>
      </w:pPr>
      <w:r w:rsidRPr="0072250A">
        <w:rPr>
          <w:rFonts w:ascii="Calibri" w:hAnsi="Calibri"/>
          <w:sz w:val="22"/>
          <w:szCs w:val="22"/>
          <w:lang w:eastAsia="ar-SA"/>
        </w:rPr>
        <w:t>nell’</w:t>
      </w:r>
      <w:r w:rsidR="00BB24B6">
        <w:rPr>
          <w:rFonts w:ascii="Calibri" w:hAnsi="Calibri"/>
          <w:sz w:val="22"/>
          <w:szCs w:val="22"/>
          <w:lang w:eastAsia="ar-SA"/>
        </w:rPr>
        <w:t xml:space="preserve"> </w:t>
      </w:r>
      <w:r w:rsidRPr="0072250A">
        <w:rPr>
          <w:rFonts w:ascii="Calibri" w:hAnsi="Calibri"/>
          <w:sz w:val="22"/>
          <w:szCs w:val="22"/>
          <w:lang w:eastAsia="ar-SA"/>
        </w:rPr>
        <w:t>a.</w:t>
      </w:r>
      <w:r w:rsidR="00BB24B6">
        <w:rPr>
          <w:rFonts w:ascii="Calibri" w:hAnsi="Calibri"/>
          <w:sz w:val="22"/>
          <w:szCs w:val="22"/>
          <w:lang w:eastAsia="ar-SA"/>
        </w:rPr>
        <w:t xml:space="preserve"> </w:t>
      </w:r>
      <w:r w:rsidRPr="0072250A">
        <w:rPr>
          <w:rFonts w:ascii="Calibri" w:hAnsi="Calibri"/>
          <w:sz w:val="22"/>
          <w:szCs w:val="22"/>
          <w:lang w:eastAsia="ar-SA"/>
        </w:rPr>
        <w:t>s. 20</w:t>
      </w:r>
      <w:r>
        <w:rPr>
          <w:rFonts w:ascii="Calibri" w:hAnsi="Calibri"/>
          <w:sz w:val="22"/>
          <w:szCs w:val="22"/>
          <w:lang w:eastAsia="ar-SA"/>
        </w:rPr>
        <w:t>23</w:t>
      </w:r>
      <w:r w:rsidRPr="0072250A">
        <w:rPr>
          <w:rFonts w:ascii="Calibri" w:hAnsi="Calibri"/>
          <w:sz w:val="22"/>
          <w:szCs w:val="22"/>
          <w:lang w:eastAsia="ar-SA"/>
        </w:rPr>
        <w:t>/20</w:t>
      </w:r>
      <w:r>
        <w:rPr>
          <w:rFonts w:ascii="Calibri" w:hAnsi="Calibri"/>
          <w:sz w:val="22"/>
          <w:szCs w:val="22"/>
          <w:lang w:eastAsia="ar-SA"/>
        </w:rPr>
        <w:t xml:space="preserve">24 </w:t>
      </w:r>
      <w:r w:rsidRPr="0072250A">
        <w:rPr>
          <w:rFonts w:ascii="Calibri" w:hAnsi="Calibri"/>
          <w:sz w:val="22"/>
          <w:szCs w:val="22"/>
          <w:lang w:eastAsia="ar-SA"/>
        </w:rPr>
        <w:t>come indicato nella tabella seguente:</w:t>
      </w:r>
    </w:p>
    <w:tbl>
      <w:tblPr>
        <w:tblW w:w="5365" w:type="pct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1133"/>
        <w:gridCol w:w="1135"/>
        <w:gridCol w:w="1704"/>
        <w:gridCol w:w="1733"/>
        <w:gridCol w:w="3225"/>
      </w:tblGrid>
      <w:tr w:rsidR="006E14CB" w:rsidRPr="0072250A" w14:paraId="0832D15B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8B154" w14:textId="77777777" w:rsidR="0072250A" w:rsidRPr="0072250A" w:rsidRDefault="0072250A" w:rsidP="006E14CB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72250A">
              <w:rPr>
                <w:rFonts w:ascii="Calibri" w:hAnsi="Calibri"/>
                <w:b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7D7A7" w14:textId="77777777" w:rsidR="0072250A" w:rsidRPr="0072250A" w:rsidRDefault="0072250A" w:rsidP="006E14CB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72250A">
              <w:rPr>
                <w:rFonts w:ascii="Calibri" w:hAnsi="Calibri"/>
                <w:b/>
                <w:sz w:val="22"/>
                <w:szCs w:val="22"/>
                <w:lang w:eastAsia="ar-SA"/>
              </w:rPr>
              <w:t>Dalle ore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9107D" w14:textId="77777777" w:rsidR="0072250A" w:rsidRPr="0072250A" w:rsidRDefault="0072250A" w:rsidP="006E14CB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72250A">
              <w:rPr>
                <w:rFonts w:ascii="Calibri" w:hAnsi="Calibri"/>
                <w:b/>
                <w:sz w:val="22"/>
                <w:szCs w:val="22"/>
                <w:lang w:eastAsia="ar-SA"/>
              </w:rPr>
              <w:t>Alle ore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FA8A" w14:textId="77777777" w:rsidR="0072250A" w:rsidRDefault="0072250A" w:rsidP="006E14CB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72250A">
              <w:rPr>
                <w:rFonts w:ascii="Calibri" w:hAnsi="Calibri"/>
                <w:b/>
                <w:sz w:val="22"/>
                <w:szCs w:val="22"/>
                <w:lang w:eastAsia="ar-SA"/>
              </w:rPr>
              <w:t>Ore aggiuntive di insegnamento</w:t>
            </w:r>
          </w:p>
          <w:p w14:paraId="7BF82494" w14:textId="77777777" w:rsidR="00D26443" w:rsidRDefault="00D26443" w:rsidP="006E14CB">
            <w:pPr>
              <w:suppressAutoHyphens/>
              <w:jc w:val="center"/>
              <w:rPr>
                <w:rFonts w:ascii="Calibri" w:hAnsi="Calibri"/>
                <w:bCs/>
                <w:sz w:val="18"/>
                <w:szCs w:val="18"/>
                <w:lang w:eastAsia="ar-SA"/>
              </w:rPr>
            </w:pPr>
          </w:p>
          <w:p w14:paraId="302A57C3" w14:textId="2D0D8D72" w:rsidR="00D26443" w:rsidRPr="00D26443" w:rsidRDefault="00D26443" w:rsidP="006E14CB">
            <w:pPr>
              <w:suppressAutoHyphens/>
              <w:jc w:val="center"/>
              <w:rPr>
                <w:rFonts w:ascii="Calibri" w:hAnsi="Calibri"/>
                <w:bCs/>
                <w:sz w:val="18"/>
                <w:szCs w:val="18"/>
                <w:lang w:eastAsia="ar-SA"/>
              </w:rPr>
            </w:pPr>
            <w:r w:rsidRPr="00D26443">
              <w:rPr>
                <w:rFonts w:ascii="Calibri" w:hAnsi="Calibri"/>
                <w:bCs/>
                <w:sz w:val="18"/>
                <w:szCs w:val="18"/>
                <w:lang w:eastAsia="ar-SA"/>
              </w:rPr>
              <w:t>(es: Progetto lingua)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7220B" w14:textId="77777777" w:rsidR="0072250A" w:rsidRDefault="0072250A" w:rsidP="006E14CB">
            <w:pPr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72250A">
              <w:rPr>
                <w:rFonts w:ascii="Calibri" w:hAnsi="Calibri"/>
                <w:b/>
                <w:sz w:val="22"/>
                <w:szCs w:val="22"/>
                <w:lang w:eastAsia="ar-SA"/>
              </w:rPr>
              <w:t xml:space="preserve">Ore aggiuntive </w:t>
            </w:r>
            <w:r w:rsidR="006E14CB">
              <w:rPr>
                <w:rFonts w:ascii="Calibri" w:hAnsi="Calibri"/>
                <w:b/>
                <w:sz w:val="22"/>
                <w:szCs w:val="22"/>
                <w:lang w:eastAsia="ar-SA"/>
              </w:rPr>
              <w:t>NON di insegnamento</w:t>
            </w:r>
          </w:p>
          <w:p w14:paraId="6375B133" w14:textId="7823D598" w:rsidR="00D26443" w:rsidRPr="00D26443" w:rsidRDefault="00D26443" w:rsidP="006E14CB">
            <w:pPr>
              <w:suppressAutoHyphens/>
              <w:jc w:val="center"/>
              <w:rPr>
                <w:rFonts w:ascii="Calibri" w:hAnsi="Calibri"/>
                <w:bCs/>
                <w:sz w:val="18"/>
                <w:szCs w:val="18"/>
                <w:lang w:eastAsia="ar-SA"/>
              </w:rPr>
            </w:pPr>
            <w:r w:rsidRPr="00D26443">
              <w:rPr>
                <w:rFonts w:ascii="Calibri" w:hAnsi="Calibri"/>
                <w:bCs/>
                <w:sz w:val="18"/>
                <w:szCs w:val="18"/>
                <w:lang w:eastAsia="ar-SA"/>
              </w:rPr>
              <w:t>(es: responsabile plesso, coordinatore, referente, etc. …)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D7CE" w14:textId="77777777" w:rsidR="0072250A" w:rsidRPr="0072250A" w:rsidRDefault="0072250A" w:rsidP="006E14CB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72250A">
              <w:rPr>
                <w:rFonts w:ascii="Calibri" w:hAnsi="Calibri"/>
                <w:b/>
                <w:sz w:val="22"/>
                <w:szCs w:val="22"/>
                <w:lang w:eastAsia="ar-SA"/>
              </w:rPr>
              <w:t>Attività svolta</w:t>
            </w:r>
          </w:p>
        </w:tc>
      </w:tr>
      <w:tr w:rsidR="006E14CB" w:rsidRPr="0072250A" w14:paraId="2A0ADCDA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64988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FA618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3CFB1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A57E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0DE11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FF6E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0D49C4C7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77261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BF59D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A63FA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1C6C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15AB1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AB9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6145B39C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ECCA6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DEBA5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615FF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B79E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F1C63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E2B2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7574E6AF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845B5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70905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1DD9C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6684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C9C50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20C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77B6A798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2CDD9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FC47D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1D444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FB10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45DCB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0B70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72A01028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85F3E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A8C17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D1B88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0DB0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81E9C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224F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41EE5BD6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8B81C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BBB19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59F60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FD63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8C529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9C05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56BB84CB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5E96C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8B56B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493F9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A9F3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D97BD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D394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70799199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24A24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34495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AEB90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A84A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13E278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E94B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3965E562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392FF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AF038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E54EF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3552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379E7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A16E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691C004E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DB426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4DD96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59DC7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D6C6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650F5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977A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190ECEE9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49A22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9F679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15DFE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B18A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AD3ED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E7F1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7A19FB99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4899F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095D1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052D5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A267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107E9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3BDB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45B72E65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621E2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EAAE7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F248D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1DBF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41123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4328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304C7912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BC2DE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F80E2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04DD2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4475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1D2E2C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1697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72250A" w:rsidRPr="0072250A" w14:paraId="4C66E2FA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8DAA6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8B48D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33912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730C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7664E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9B19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72250A" w:rsidRPr="0072250A" w14:paraId="637056ED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96F47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EAF71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D41D1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B882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D14F1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207D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72250A" w:rsidRPr="0072250A" w14:paraId="55D0D693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88CF9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502EC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E091B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FD77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BA1F6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2B25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72250A" w:rsidRPr="0072250A" w14:paraId="4B7C4D1D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DB44C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A84E6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95BBA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9ED4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9DD98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DAFF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5CC98BBD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DF6C9" w14:textId="77777777" w:rsidR="006E14CB" w:rsidRPr="0072250A" w:rsidRDefault="006E14CB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1579C" w14:textId="77777777" w:rsidR="006E14CB" w:rsidRPr="0072250A" w:rsidRDefault="006E14CB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AC64D" w14:textId="77777777" w:rsidR="006E14CB" w:rsidRPr="0072250A" w:rsidRDefault="006E14CB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4E85" w14:textId="77777777" w:rsidR="006E14CB" w:rsidRPr="0072250A" w:rsidRDefault="006E14CB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EEFEC" w14:textId="77777777" w:rsidR="006E14CB" w:rsidRPr="0072250A" w:rsidRDefault="006E14CB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25FF" w14:textId="77777777" w:rsidR="006E14CB" w:rsidRPr="0072250A" w:rsidRDefault="006E14CB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72250A" w:rsidRPr="0072250A" w14:paraId="0FE7421A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E1E95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831DD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DCF50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1CC8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81414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FA90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6E14CB" w:rsidRPr="0072250A" w14:paraId="5DFBA834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C4D29" w14:textId="77777777" w:rsidR="006E14CB" w:rsidRPr="0072250A" w:rsidRDefault="006E14CB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8D3B2" w14:textId="77777777" w:rsidR="006E14CB" w:rsidRPr="0072250A" w:rsidRDefault="006E14CB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E172C" w14:textId="77777777" w:rsidR="006E14CB" w:rsidRPr="0072250A" w:rsidRDefault="006E14CB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E613" w14:textId="77777777" w:rsidR="006E14CB" w:rsidRPr="0072250A" w:rsidRDefault="006E14CB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640BD" w14:textId="77777777" w:rsidR="006E14CB" w:rsidRPr="0072250A" w:rsidRDefault="006E14CB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8AB1" w14:textId="77777777" w:rsidR="006E14CB" w:rsidRPr="0072250A" w:rsidRDefault="006E14CB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72250A" w:rsidRPr="0072250A" w14:paraId="7A1800F8" w14:textId="77777777" w:rsidTr="006E14CB">
        <w:trPr>
          <w:trHeight w:val="400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45A11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014B7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7A8D0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28F9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4CA80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55A8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72250A" w:rsidRPr="0072250A" w14:paraId="637D848A" w14:textId="77777777" w:rsidTr="006E14CB">
        <w:trPr>
          <w:trHeight w:val="400"/>
        </w:trPr>
        <w:tc>
          <w:tcPr>
            <w:tcW w:w="1825" w:type="pct"/>
            <w:gridSpan w:val="3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D75B2" w14:textId="57C389DD" w:rsidR="0072250A" w:rsidRPr="0072250A" w:rsidRDefault="0072250A" w:rsidP="0072250A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72250A">
              <w:rPr>
                <w:rFonts w:ascii="Calibri" w:hAnsi="Calibri"/>
                <w:sz w:val="22"/>
                <w:szCs w:val="22"/>
                <w:lang w:eastAsia="ar-SA"/>
              </w:rPr>
              <w:t>Total</w:t>
            </w:r>
            <w:r>
              <w:rPr>
                <w:rFonts w:ascii="Calibri" w:hAnsi="Calibri"/>
                <w:sz w:val="22"/>
                <w:szCs w:val="22"/>
                <w:lang w:eastAsia="ar-SA"/>
              </w:rPr>
              <w:t>i ore</w:t>
            </w:r>
          </w:p>
        </w:tc>
        <w:tc>
          <w:tcPr>
            <w:tcW w:w="812" w:type="pc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CC15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A3817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38" w:type="pct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B655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</w:tbl>
    <w:p w14:paraId="61527BAC" w14:textId="67F8133C" w:rsidR="0072250A" w:rsidRPr="0072250A" w:rsidRDefault="0072250A" w:rsidP="0072250A">
      <w:pPr>
        <w:suppressAutoHyphens/>
        <w:rPr>
          <w:rFonts w:ascii="Calibri" w:hAnsi="Calibri"/>
          <w:b/>
          <w:sz w:val="22"/>
          <w:szCs w:val="22"/>
          <w:lang w:eastAsia="ar-SA"/>
        </w:rPr>
      </w:pPr>
    </w:p>
    <w:p w14:paraId="66F1AAED" w14:textId="77777777" w:rsidR="0072250A" w:rsidRPr="0072250A" w:rsidRDefault="0072250A" w:rsidP="0072250A">
      <w:pPr>
        <w:suppressAutoHyphens/>
        <w:rPr>
          <w:rFonts w:ascii="Calibri" w:hAnsi="Calibri"/>
          <w:i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2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843"/>
        <w:gridCol w:w="3118"/>
        <w:gridCol w:w="4038"/>
      </w:tblGrid>
      <w:tr w:rsidR="0072250A" w:rsidRPr="0072250A" w14:paraId="0AAB57FC" w14:textId="77777777" w:rsidTr="0072250A">
        <w:trPr>
          <w:cantSplit/>
          <w:trHeight w:val="322"/>
        </w:trPr>
        <w:tc>
          <w:tcPr>
            <w:tcW w:w="779" w:type="dxa"/>
            <w:vAlign w:val="bottom"/>
          </w:tcPr>
          <w:p w14:paraId="0761A444" w14:textId="77777777" w:rsidR="0072250A" w:rsidRPr="0072250A" w:rsidRDefault="0072250A" w:rsidP="0072250A">
            <w:pPr>
              <w:suppressAutoHyphens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  <w:r w:rsidRPr="0072250A">
              <w:rPr>
                <w:rFonts w:ascii="Calibri" w:hAnsi="Calibri"/>
                <w:i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bottom"/>
          </w:tcPr>
          <w:p w14:paraId="47E7854B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3118" w:type="dxa"/>
            <w:vAlign w:val="bottom"/>
          </w:tcPr>
          <w:p w14:paraId="17F157C1" w14:textId="77777777" w:rsidR="0072250A" w:rsidRPr="0072250A" w:rsidRDefault="0072250A" w:rsidP="0072250A">
            <w:pPr>
              <w:suppressAutoHyphens/>
              <w:snapToGrid w:val="0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4038" w:type="dxa"/>
            <w:vAlign w:val="bottom"/>
          </w:tcPr>
          <w:p w14:paraId="7583400C" w14:textId="5442E456" w:rsidR="0072250A" w:rsidRDefault="0072250A" w:rsidP="0072250A">
            <w:pPr>
              <w:suppressAutoHyphens/>
              <w:jc w:val="center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  <w:r w:rsidRPr="0072250A">
              <w:rPr>
                <w:rFonts w:ascii="Calibri" w:hAnsi="Calibri"/>
                <w:i/>
                <w:sz w:val="22"/>
                <w:szCs w:val="22"/>
                <w:lang w:eastAsia="ar-SA"/>
              </w:rPr>
              <w:t>Firma</w:t>
            </w:r>
            <w:r>
              <w:rPr>
                <w:rFonts w:ascii="Calibri" w:hAnsi="Calibri"/>
                <w:i/>
                <w:sz w:val="22"/>
                <w:szCs w:val="22"/>
                <w:lang w:eastAsia="ar-SA"/>
              </w:rPr>
              <w:t xml:space="preserve"> Docente</w:t>
            </w:r>
          </w:p>
          <w:p w14:paraId="20C041DC" w14:textId="77777777" w:rsidR="0072250A" w:rsidRPr="0072250A" w:rsidRDefault="0072250A" w:rsidP="0072250A">
            <w:pPr>
              <w:suppressAutoHyphens/>
              <w:jc w:val="center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</w:p>
        </w:tc>
      </w:tr>
      <w:tr w:rsidR="0072250A" w:rsidRPr="0072250A" w14:paraId="7E287FC4" w14:textId="77777777" w:rsidTr="0072250A">
        <w:trPr>
          <w:trHeight w:val="304"/>
        </w:trPr>
        <w:tc>
          <w:tcPr>
            <w:tcW w:w="5740" w:type="dxa"/>
            <w:gridSpan w:val="3"/>
          </w:tcPr>
          <w:p w14:paraId="6A5B27D3" w14:textId="77777777" w:rsidR="0072250A" w:rsidRPr="0072250A" w:rsidRDefault="0072250A" w:rsidP="0072250A">
            <w:pPr>
              <w:suppressAutoHyphens/>
              <w:snapToGrid w:val="0"/>
              <w:ind w:right="98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</w:p>
        </w:tc>
        <w:tc>
          <w:tcPr>
            <w:tcW w:w="4038" w:type="dxa"/>
            <w:tcBorders>
              <w:bottom w:val="single" w:sz="4" w:space="0" w:color="000000"/>
            </w:tcBorders>
          </w:tcPr>
          <w:p w14:paraId="4613BC38" w14:textId="77777777" w:rsidR="0072250A" w:rsidRPr="0072250A" w:rsidRDefault="0072250A" w:rsidP="0072250A">
            <w:pPr>
              <w:suppressAutoHyphens/>
              <w:snapToGrid w:val="0"/>
              <w:ind w:right="98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</w:p>
        </w:tc>
      </w:tr>
    </w:tbl>
    <w:p w14:paraId="00D57D83" w14:textId="77777777" w:rsidR="009128A5" w:rsidRPr="009128A5" w:rsidRDefault="009128A5" w:rsidP="009128A5">
      <w:pPr>
        <w:ind w:left="62" w:right="4" w:hanging="10"/>
        <w:jc w:val="both"/>
        <w:rPr>
          <w:szCs w:val="22"/>
        </w:rPr>
      </w:pPr>
    </w:p>
    <w:p w14:paraId="6C97A04B" w14:textId="77777777" w:rsidR="009128A5" w:rsidRPr="009128A5" w:rsidRDefault="009128A5" w:rsidP="009128A5">
      <w:pPr>
        <w:ind w:left="55" w:right="4" w:hanging="10"/>
        <w:jc w:val="center"/>
        <w:rPr>
          <w:szCs w:val="22"/>
        </w:rPr>
      </w:pPr>
    </w:p>
    <w:p w14:paraId="0FED3C7C" w14:textId="77777777" w:rsidR="009128A5" w:rsidRPr="009128A5" w:rsidRDefault="009128A5" w:rsidP="009128A5">
      <w:pPr>
        <w:ind w:left="55" w:right="4" w:hanging="10"/>
        <w:jc w:val="center"/>
        <w:rPr>
          <w:szCs w:val="22"/>
        </w:rPr>
      </w:pPr>
      <w:r w:rsidRPr="009128A5">
        <w:rPr>
          <w:szCs w:val="22"/>
        </w:rPr>
        <w:t xml:space="preserve">    </w:t>
      </w:r>
    </w:p>
    <w:p w14:paraId="1B360F6E" w14:textId="77777777" w:rsidR="009128A5" w:rsidRPr="009128A5" w:rsidRDefault="009128A5" w:rsidP="009128A5">
      <w:pPr>
        <w:ind w:left="55" w:right="4" w:hanging="10"/>
        <w:jc w:val="right"/>
        <w:rPr>
          <w:szCs w:val="22"/>
        </w:rPr>
      </w:pPr>
      <w:r w:rsidRPr="009128A5">
        <w:rPr>
          <w:szCs w:val="22"/>
        </w:rPr>
        <w:t xml:space="preserve">    </w:t>
      </w:r>
    </w:p>
    <w:p w14:paraId="234E4B47" w14:textId="7ED56C08" w:rsidR="00E37108" w:rsidRPr="00E37108" w:rsidRDefault="00E37108" w:rsidP="00697A97">
      <w:pPr>
        <w:widowControl w:val="0"/>
        <w:autoSpaceDE w:val="0"/>
        <w:autoSpaceDN w:val="0"/>
        <w:spacing w:line="20" w:lineRule="exact"/>
        <w:rPr>
          <w:rFonts w:ascii="Trebuchet MS" w:hAnsi="Trebuchet MS" w:cs="Trebuchet MS"/>
          <w:sz w:val="2"/>
          <w:szCs w:val="22"/>
          <w:lang w:eastAsia="en-US"/>
        </w:rPr>
      </w:pPr>
    </w:p>
    <w:sectPr w:rsidR="00E37108" w:rsidRPr="00E37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8D"/>
    <w:multiLevelType w:val="hybridMultilevel"/>
    <w:tmpl w:val="FFFFFFFF"/>
    <w:lvl w:ilvl="0" w:tplc="DFEE4934">
      <w:numFmt w:val="bullet"/>
      <w:lvlText w:val="□"/>
      <w:lvlJc w:val="left"/>
      <w:pPr>
        <w:ind w:left="462" w:hanging="402"/>
      </w:pPr>
      <w:rPr>
        <w:rFonts w:ascii="Times New Roman" w:eastAsia="Times New Roman" w:hAnsi="Times New Roman" w:hint="default"/>
        <w:w w:val="128"/>
        <w:sz w:val="22"/>
      </w:rPr>
    </w:lvl>
    <w:lvl w:ilvl="1" w:tplc="AF665D88">
      <w:numFmt w:val="bullet"/>
      <w:lvlText w:val="•"/>
      <w:lvlJc w:val="left"/>
      <w:pPr>
        <w:ind w:left="1458" w:hanging="402"/>
      </w:pPr>
      <w:rPr>
        <w:rFonts w:hint="default"/>
      </w:rPr>
    </w:lvl>
    <w:lvl w:ilvl="2" w:tplc="B81ECF4A">
      <w:numFmt w:val="bullet"/>
      <w:lvlText w:val="•"/>
      <w:lvlJc w:val="left"/>
      <w:pPr>
        <w:ind w:left="2457" w:hanging="402"/>
      </w:pPr>
      <w:rPr>
        <w:rFonts w:hint="default"/>
      </w:rPr>
    </w:lvl>
    <w:lvl w:ilvl="3" w:tplc="F7AAC8DA">
      <w:numFmt w:val="bullet"/>
      <w:lvlText w:val="•"/>
      <w:lvlJc w:val="left"/>
      <w:pPr>
        <w:ind w:left="3455" w:hanging="402"/>
      </w:pPr>
      <w:rPr>
        <w:rFonts w:hint="default"/>
      </w:rPr>
    </w:lvl>
    <w:lvl w:ilvl="4" w:tplc="FA88EF1A">
      <w:numFmt w:val="bullet"/>
      <w:lvlText w:val="•"/>
      <w:lvlJc w:val="left"/>
      <w:pPr>
        <w:ind w:left="4454" w:hanging="402"/>
      </w:pPr>
      <w:rPr>
        <w:rFonts w:hint="default"/>
      </w:rPr>
    </w:lvl>
    <w:lvl w:ilvl="5" w:tplc="3DAC6D96">
      <w:numFmt w:val="bullet"/>
      <w:lvlText w:val="•"/>
      <w:lvlJc w:val="left"/>
      <w:pPr>
        <w:ind w:left="5453" w:hanging="402"/>
      </w:pPr>
      <w:rPr>
        <w:rFonts w:hint="default"/>
      </w:rPr>
    </w:lvl>
    <w:lvl w:ilvl="6" w:tplc="789C6ACA">
      <w:numFmt w:val="bullet"/>
      <w:lvlText w:val="•"/>
      <w:lvlJc w:val="left"/>
      <w:pPr>
        <w:ind w:left="6451" w:hanging="402"/>
      </w:pPr>
      <w:rPr>
        <w:rFonts w:hint="default"/>
      </w:rPr>
    </w:lvl>
    <w:lvl w:ilvl="7" w:tplc="3E885B26">
      <w:numFmt w:val="bullet"/>
      <w:lvlText w:val="•"/>
      <w:lvlJc w:val="left"/>
      <w:pPr>
        <w:ind w:left="7450" w:hanging="402"/>
      </w:pPr>
      <w:rPr>
        <w:rFonts w:hint="default"/>
      </w:rPr>
    </w:lvl>
    <w:lvl w:ilvl="8" w:tplc="40E02202">
      <w:numFmt w:val="bullet"/>
      <w:lvlText w:val="•"/>
      <w:lvlJc w:val="left"/>
      <w:pPr>
        <w:ind w:left="8448" w:hanging="402"/>
      </w:pPr>
      <w:rPr>
        <w:rFonts w:hint="default"/>
      </w:rPr>
    </w:lvl>
  </w:abstractNum>
  <w:abstractNum w:abstractNumId="1" w15:restartNumberingAfterBreak="0">
    <w:nsid w:val="04AC60C0"/>
    <w:multiLevelType w:val="hybridMultilevel"/>
    <w:tmpl w:val="194026CE"/>
    <w:lvl w:ilvl="0" w:tplc="04100001">
      <w:start w:val="1"/>
      <w:numFmt w:val="bullet"/>
      <w:lvlText w:val=""/>
      <w:lvlJc w:val="left"/>
      <w:pPr>
        <w:ind w:left="402" w:hanging="402"/>
      </w:pPr>
      <w:rPr>
        <w:rFonts w:ascii="Symbol" w:hAnsi="Symbol" w:hint="default"/>
        <w:w w:val="128"/>
        <w:sz w:val="22"/>
      </w:rPr>
    </w:lvl>
    <w:lvl w:ilvl="1" w:tplc="FFFFFFFF">
      <w:numFmt w:val="bullet"/>
      <w:lvlText w:val="•"/>
      <w:lvlJc w:val="left"/>
      <w:pPr>
        <w:ind w:left="1398" w:hanging="402"/>
      </w:pPr>
      <w:rPr>
        <w:rFonts w:hint="default"/>
      </w:rPr>
    </w:lvl>
    <w:lvl w:ilvl="2" w:tplc="FFFFFFFF">
      <w:numFmt w:val="bullet"/>
      <w:lvlText w:val="•"/>
      <w:lvlJc w:val="left"/>
      <w:pPr>
        <w:ind w:left="2397" w:hanging="402"/>
      </w:pPr>
      <w:rPr>
        <w:rFonts w:hint="default"/>
      </w:rPr>
    </w:lvl>
    <w:lvl w:ilvl="3" w:tplc="FFFFFFFF">
      <w:numFmt w:val="bullet"/>
      <w:lvlText w:val="•"/>
      <w:lvlJc w:val="left"/>
      <w:pPr>
        <w:ind w:left="3395" w:hanging="402"/>
      </w:pPr>
      <w:rPr>
        <w:rFonts w:hint="default"/>
      </w:rPr>
    </w:lvl>
    <w:lvl w:ilvl="4" w:tplc="FFFFFFFF">
      <w:numFmt w:val="bullet"/>
      <w:lvlText w:val="•"/>
      <w:lvlJc w:val="left"/>
      <w:pPr>
        <w:ind w:left="4394" w:hanging="402"/>
      </w:pPr>
      <w:rPr>
        <w:rFonts w:hint="default"/>
      </w:rPr>
    </w:lvl>
    <w:lvl w:ilvl="5" w:tplc="FFFFFFFF">
      <w:numFmt w:val="bullet"/>
      <w:lvlText w:val="•"/>
      <w:lvlJc w:val="left"/>
      <w:pPr>
        <w:ind w:left="5393" w:hanging="402"/>
      </w:pPr>
      <w:rPr>
        <w:rFonts w:hint="default"/>
      </w:rPr>
    </w:lvl>
    <w:lvl w:ilvl="6" w:tplc="FFFFFFFF">
      <w:numFmt w:val="bullet"/>
      <w:lvlText w:val="•"/>
      <w:lvlJc w:val="left"/>
      <w:pPr>
        <w:ind w:left="6391" w:hanging="402"/>
      </w:pPr>
      <w:rPr>
        <w:rFonts w:hint="default"/>
      </w:rPr>
    </w:lvl>
    <w:lvl w:ilvl="7" w:tplc="FFFFFFFF">
      <w:numFmt w:val="bullet"/>
      <w:lvlText w:val="•"/>
      <w:lvlJc w:val="left"/>
      <w:pPr>
        <w:ind w:left="7390" w:hanging="402"/>
      </w:pPr>
      <w:rPr>
        <w:rFonts w:hint="default"/>
      </w:rPr>
    </w:lvl>
    <w:lvl w:ilvl="8" w:tplc="FFFFFFFF">
      <w:numFmt w:val="bullet"/>
      <w:lvlText w:val="•"/>
      <w:lvlJc w:val="left"/>
      <w:pPr>
        <w:ind w:left="8388" w:hanging="402"/>
      </w:pPr>
      <w:rPr>
        <w:rFonts w:hint="default"/>
      </w:rPr>
    </w:lvl>
  </w:abstractNum>
  <w:abstractNum w:abstractNumId="2" w15:restartNumberingAfterBreak="0">
    <w:nsid w:val="61BA6B70"/>
    <w:multiLevelType w:val="hybridMultilevel"/>
    <w:tmpl w:val="0BBEE8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F6539F"/>
    <w:multiLevelType w:val="hybridMultilevel"/>
    <w:tmpl w:val="FFFFFFFF"/>
    <w:lvl w:ilvl="0" w:tplc="2480C29C">
      <w:start w:val="1"/>
      <w:numFmt w:val="decimal"/>
      <w:lvlText w:val="%1."/>
      <w:lvlJc w:val="left"/>
      <w:pPr>
        <w:ind w:left="1296" w:hanging="362"/>
      </w:pPr>
      <w:rPr>
        <w:rFonts w:ascii="Trebuchet MS" w:eastAsia="Times New Roman" w:hAnsi="Trebuchet MS" w:cs="Trebuchet MS" w:hint="default"/>
        <w:b/>
        <w:bCs/>
        <w:spacing w:val="-1"/>
        <w:w w:val="103"/>
        <w:sz w:val="24"/>
        <w:szCs w:val="24"/>
      </w:rPr>
    </w:lvl>
    <w:lvl w:ilvl="1" w:tplc="55F88A46">
      <w:start w:val="1"/>
      <w:numFmt w:val="lowerLetter"/>
      <w:lvlText w:val="%2."/>
      <w:lvlJc w:val="left"/>
      <w:pPr>
        <w:ind w:left="1296" w:hanging="360"/>
      </w:pPr>
      <w:rPr>
        <w:rFonts w:ascii="Trebuchet MS" w:eastAsia="Times New Roman" w:hAnsi="Trebuchet MS" w:cs="Trebuchet MS" w:hint="default"/>
        <w:spacing w:val="-2"/>
        <w:w w:val="86"/>
        <w:sz w:val="24"/>
        <w:szCs w:val="24"/>
      </w:rPr>
    </w:lvl>
    <w:lvl w:ilvl="2" w:tplc="0B7E3888">
      <w:start w:val="1"/>
      <w:numFmt w:val="decimal"/>
      <w:lvlText w:val="%3."/>
      <w:lvlJc w:val="left"/>
      <w:pPr>
        <w:ind w:left="2016" w:hanging="360"/>
      </w:pPr>
      <w:rPr>
        <w:rFonts w:ascii="Trebuchet MS" w:eastAsia="Times New Roman" w:hAnsi="Trebuchet MS" w:cs="Trebuchet MS" w:hint="default"/>
        <w:spacing w:val="-1"/>
        <w:w w:val="86"/>
        <w:sz w:val="24"/>
        <w:szCs w:val="24"/>
      </w:rPr>
    </w:lvl>
    <w:lvl w:ilvl="3" w:tplc="3E9A1C70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4140A9AA"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677C5F6E">
      <w:numFmt w:val="bullet"/>
      <w:lvlText w:val="•"/>
      <w:lvlJc w:val="left"/>
      <w:pPr>
        <w:ind w:left="5179" w:hanging="360"/>
      </w:pPr>
      <w:rPr>
        <w:rFonts w:hint="default"/>
      </w:rPr>
    </w:lvl>
    <w:lvl w:ilvl="6" w:tplc="56428E4C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90AED4AE"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C7EE9FDE">
      <w:numFmt w:val="bullet"/>
      <w:lvlText w:val="•"/>
      <w:lvlJc w:val="left"/>
      <w:pPr>
        <w:ind w:left="8339" w:hanging="360"/>
      </w:pPr>
      <w:rPr>
        <w:rFonts w:hint="default"/>
      </w:rPr>
    </w:lvl>
  </w:abstractNum>
  <w:abstractNum w:abstractNumId="4" w15:restartNumberingAfterBreak="0">
    <w:nsid w:val="6E8828BC"/>
    <w:multiLevelType w:val="hybridMultilevel"/>
    <w:tmpl w:val="E24C38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ED3F32"/>
    <w:multiLevelType w:val="hybridMultilevel"/>
    <w:tmpl w:val="63CCF5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9490C"/>
    <w:multiLevelType w:val="hybridMultilevel"/>
    <w:tmpl w:val="4DF419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4332938">
    <w:abstractNumId w:val="0"/>
  </w:num>
  <w:num w:numId="2" w16cid:durableId="1947811890">
    <w:abstractNumId w:val="1"/>
  </w:num>
  <w:num w:numId="3" w16cid:durableId="238027528">
    <w:abstractNumId w:val="4"/>
  </w:num>
  <w:num w:numId="4" w16cid:durableId="2106877557">
    <w:abstractNumId w:val="5"/>
  </w:num>
  <w:num w:numId="5" w16cid:durableId="1990278510">
    <w:abstractNumId w:val="3"/>
  </w:num>
  <w:num w:numId="6" w16cid:durableId="137655042">
    <w:abstractNumId w:val="2"/>
  </w:num>
  <w:num w:numId="7" w16cid:durableId="1144618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C6B"/>
    <w:rsid w:val="00014975"/>
    <w:rsid w:val="00067AF8"/>
    <w:rsid w:val="000B23E5"/>
    <w:rsid w:val="00195D11"/>
    <w:rsid w:val="00387C6B"/>
    <w:rsid w:val="00513BD0"/>
    <w:rsid w:val="0057729A"/>
    <w:rsid w:val="00697A97"/>
    <w:rsid w:val="006E14CB"/>
    <w:rsid w:val="0072250A"/>
    <w:rsid w:val="008B47B5"/>
    <w:rsid w:val="008F15CB"/>
    <w:rsid w:val="009128A5"/>
    <w:rsid w:val="009A09BA"/>
    <w:rsid w:val="009C5031"/>
    <w:rsid w:val="00BB24B6"/>
    <w:rsid w:val="00CC6A32"/>
    <w:rsid w:val="00D00DB0"/>
    <w:rsid w:val="00D26443"/>
    <w:rsid w:val="00D50D13"/>
    <w:rsid w:val="00E37108"/>
    <w:rsid w:val="00E45E21"/>
    <w:rsid w:val="00E70582"/>
    <w:rsid w:val="00F715EE"/>
    <w:rsid w:val="00F73006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BA24"/>
  <w15:docId w15:val="{E1EA7E45-D5C3-4AF6-A73A-A768849F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87C6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6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7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SIC80200T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https://th.bing.com/th/id/OIP.B_K-1Jab287OEc9-8qozCwHaFj?w=177&amp;h=180&amp;c=7&amp;r=0&amp;o=5&amp;pid=1.7" TargetMode="External"/><Relationship Id="rId12" Type="http://schemas.openxmlformats.org/officeDocument/2006/relationships/hyperlink" Target="mailto:CSIC80200T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iccaroleidipignan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Daniela</cp:lastModifiedBy>
  <cp:revision>4</cp:revision>
  <dcterms:created xsi:type="dcterms:W3CDTF">2024-05-21T11:56:00Z</dcterms:created>
  <dcterms:modified xsi:type="dcterms:W3CDTF">2024-05-22T12:13:00Z</dcterms:modified>
</cp:coreProperties>
</file>